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6B" w:rsidRDefault="008D3C2C" w:rsidP="006D698F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_x0000_s1027" style="position:absolute;margin-left:15.3pt;margin-top:-8.45pt;width:74.45pt;height:35.15pt;z-index:251659264">
            <v:textbox>
              <w:txbxContent>
                <w:p w:rsidR="004E2A04" w:rsidRPr="00CC5E6B" w:rsidRDefault="004E2A04" w:rsidP="004E2A0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C5E6B">
                    <w:rPr>
                      <w:rFonts w:hint="eastAsia"/>
                      <w:b/>
                      <w:sz w:val="28"/>
                      <w:szCs w:val="28"/>
                    </w:rPr>
                    <w:t>附件二</w:t>
                  </w:r>
                </w:p>
              </w:txbxContent>
            </v:textbox>
          </v:rect>
        </w:pict>
      </w:r>
    </w:p>
    <w:p w:rsidR="00994FA5" w:rsidRDefault="00994FA5" w:rsidP="00994FA5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高雄市茂林區民代表會</w:t>
      </w:r>
    </w:p>
    <w:p w:rsidR="00994FA5" w:rsidRDefault="00994FA5" w:rsidP="00994FA5">
      <w:pPr>
        <w:spacing w:line="420" w:lineRule="exact"/>
        <w:ind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「高雄市茂林區第八屆主席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盃112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年度槌球比賽」</w:t>
      </w:r>
    </w:p>
    <w:p w:rsidR="00994FA5" w:rsidRDefault="00994FA5" w:rsidP="00994FA5">
      <w:pPr>
        <w:spacing w:line="420" w:lineRule="exact"/>
        <w:ind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三 人 </w:t>
      </w:r>
      <w:r w:rsidR="00AB3F0C">
        <w:rPr>
          <w:rFonts w:ascii="標楷體" w:eastAsia="標楷體" w:hAnsi="標楷體" w:hint="eastAsia"/>
          <w:sz w:val="32"/>
          <w:szCs w:val="32"/>
        </w:rPr>
        <w:t>賽</w:t>
      </w:r>
      <w:r>
        <w:rPr>
          <w:rFonts w:ascii="標楷體" w:eastAsia="標楷體" w:hAnsi="標楷體" w:hint="eastAsia"/>
          <w:sz w:val="32"/>
          <w:szCs w:val="32"/>
        </w:rPr>
        <w:t xml:space="preserve"> 報 名 表 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76"/>
        <w:gridCol w:w="1984"/>
        <w:gridCol w:w="1134"/>
        <w:gridCol w:w="426"/>
        <w:gridCol w:w="1701"/>
        <w:gridCol w:w="141"/>
        <w:gridCol w:w="3169"/>
      </w:tblGrid>
      <w:tr w:rsidR="00994FA5" w:rsidTr="005D1B23">
        <w:trPr>
          <w:trHeight w:val="641"/>
          <w:jc w:val="center"/>
        </w:trPr>
        <w:tc>
          <w:tcPr>
            <w:tcW w:w="1276" w:type="dxa"/>
            <w:vMerge w:val="restart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隊 名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994FA5" w:rsidRPr="006E28BD" w:rsidRDefault="00994FA5" w:rsidP="005D1B2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3169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FA5" w:rsidTr="005D1B23">
        <w:trPr>
          <w:trHeight w:val="641"/>
          <w:jc w:val="center"/>
        </w:trPr>
        <w:tc>
          <w:tcPr>
            <w:tcW w:w="1276" w:type="dxa"/>
            <w:vMerge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69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FA5" w:rsidTr="005D1B23">
        <w:trPr>
          <w:trHeight w:val="641"/>
          <w:jc w:val="center"/>
        </w:trPr>
        <w:tc>
          <w:tcPr>
            <w:tcW w:w="1276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8555" w:type="dxa"/>
            <w:gridSpan w:val="6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FA5" w:rsidTr="005D1B23">
        <w:trPr>
          <w:trHeight w:val="641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984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134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7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衣服尺寸</w:t>
            </w:r>
          </w:p>
        </w:tc>
        <w:tc>
          <w:tcPr>
            <w:tcW w:w="3310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備註(隨隊裁判員)</w:t>
            </w:r>
          </w:p>
        </w:tc>
      </w:tr>
      <w:tr w:rsidR="00994FA5" w:rsidTr="005D1B23">
        <w:trPr>
          <w:trHeight w:val="716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98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隊長兼選手</w:t>
            </w:r>
          </w:p>
        </w:tc>
      </w:tr>
      <w:tr w:rsidR="00994FA5" w:rsidTr="005D1B23">
        <w:trPr>
          <w:trHeight w:val="716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98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994FA5" w:rsidTr="005D1B23">
        <w:trPr>
          <w:trHeight w:val="716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98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994FA5" w:rsidTr="005D1B23">
        <w:trPr>
          <w:trHeight w:val="716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.隊員</w:t>
            </w:r>
          </w:p>
        </w:tc>
        <w:tc>
          <w:tcPr>
            <w:tcW w:w="198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替補選手</w:t>
            </w:r>
          </w:p>
        </w:tc>
      </w:tr>
      <w:tr w:rsidR="00994FA5" w:rsidTr="005D1B23">
        <w:trPr>
          <w:trHeight w:val="7465"/>
          <w:jc w:val="center"/>
        </w:trPr>
        <w:tc>
          <w:tcPr>
            <w:tcW w:w="9831" w:type="dxa"/>
            <w:gridSpan w:val="7"/>
          </w:tcPr>
          <w:p w:rsidR="00994FA5" w:rsidRPr="00836866" w:rsidRDefault="00994FA5" w:rsidP="005D1B23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報名截止日期:即日起至112年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 xml:space="preserve">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時整截止。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報名方式: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報名資訊請至本會全球資訊網站下載(網址:</w:t>
            </w:r>
            <w:r w:rsidRPr="00836866">
              <w:rPr>
                <w:sz w:val="28"/>
                <w:szCs w:val="28"/>
              </w:rPr>
              <w:t xml:space="preserve"> </w:t>
            </w:r>
            <w:hyperlink r:id="rId7" w:history="1">
              <w:r w:rsidRPr="00836866">
                <w:rPr>
                  <w:rStyle w:val="a8"/>
                  <w:sz w:val="28"/>
                  <w:szCs w:val="28"/>
                </w:rPr>
                <w:t>https://mdrc.gov.tw</w:t>
              </w:r>
            </w:hyperlink>
            <w:r w:rsidRPr="00836866">
              <w:rPr>
                <w:rFonts w:hint="eastAsia"/>
                <w:sz w:val="28"/>
                <w:szCs w:val="28"/>
              </w:rPr>
              <w:t>)</w:t>
            </w:r>
            <w:r w:rsidRPr="00836866">
              <w:rPr>
                <w:rFonts w:hint="eastAsia"/>
                <w:sz w:val="28"/>
                <w:szCs w:val="28"/>
              </w:rPr>
              <w:t>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報名傳真電話:07-6801092、或上</w:t>
            </w:r>
            <w:proofErr w:type="gramStart"/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傳本賽</w:t>
            </w:r>
            <w:proofErr w:type="gramEnd"/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LINE群組。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收件地址:85141高雄市茂林區茂林里茂林巷12號、高雄市茂林區民代表會收(請註明</w:t>
            </w:r>
            <w:proofErr w:type="gramStart"/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槌</w:t>
            </w:r>
            <w:proofErr w:type="gramEnd"/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球賽報名表)。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聯絡電話/承辦人:07-6801628/杜馥亦。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抽籤日期於112年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)上午 10:00整，於本會辦公室一樓辦理，未派員參加者由大會代抽，不得異議。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領隊會議於112年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)上午10:30分，於本會辦公室一樓辦理。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 xml:space="preserve"> 人，素食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 xml:space="preserve"> 人。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請自備球</w:t>
            </w:r>
            <w:proofErr w:type="gramStart"/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、號碼衣、隊長臂章、教練臂章及雨具。</w:t>
            </w:r>
          </w:p>
          <w:p w:rsidR="00994FA5" w:rsidRPr="00442844" w:rsidRDefault="00994FA5" w:rsidP="005D1B23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比賽時間: 112年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日星期五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42844">
              <w:rPr>
                <w:rFonts w:ascii="標楷體" w:eastAsia="標楷體" w:hAnsi="標楷體" w:hint="eastAsia"/>
                <w:sz w:val="28"/>
                <w:szCs w:val="28"/>
              </w:rPr>
              <w:t>比賽報到時間: 上午8 時至8 時30 分。</w:t>
            </w:r>
          </w:p>
          <w:p w:rsidR="00994FA5" w:rsidRPr="00801D45" w:rsidRDefault="00994FA5" w:rsidP="005D1B23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比賽地點: 萬山運動場</w:t>
            </w:r>
          </w:p>
        </w:tc>
      </w:tr>
    </w:tbl>
    <w:p w:rsidR="00994FA5" w:rsidRDefault="00994FA5" w:rsidP="00994FA5">
      <w:pPr>
        <w:spacing w:line="360" w:lineRule="auto"/>
        <w:rPr>
          <w:rFonts w:ascii="標楷體" w:eastAsia="標楷體" w:hAnsi="標楷體"/>
          <w:sz w:val="16"/>
          <w:szCs w:val="16"/>
        </w:rPr>
      </w:pPr>
    </w:p>
    <w:p w:rsidR="00994FA5" w:rsidRDefault="00994FA5" w:rsidP="00994FA5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高雄市茂林區民代表會</w:t>
      </w:r>
    </w:p>
    <w:p w:rsidR="00994FA5" w:rsidRDefault="00994FA5" w:rsidP="00994FA5">
      <w:pPr>
        <w:spacing w:line="420" w:lineRule="exact"/>
        <w:ind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「高雄市茂林區第八屆主席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盃112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年度槌球比賽」</w:t>
      </w:r>
    </w:p>
    <w:p w:rsidR="00994FA5" w:rsidRDefault="00994FA5" w:rsidP="00994FA5">
      <w:pPr>
        <w:spacing w:line="420" w:lineRule="exact"/>
        <w:ind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五 人 </w:t>
      </w:r>
      <w:r w:rsidR="00AB3F0C">
        <w:rPr>
          <w:rFonts w:ascii="標楷體" w:eastAsia="標楷體" w:hAnsi="標楷體" w:hint="eastAsia"/>
          <w:sz w:val="32"/>
          <w:szCs w:val="32"/>
        </w:rPr>
        <w:t>賽</w:t>
      </w:r>
      <w:r>
        <w:rPr>
          <w:rFonts w:ascii="標楷體" w:eastAsia="標楷體" w:hAnsi="標楷體" w:hint="eastAsia"/>
          <w:sz w:val="32"/>
          <w:szCs w:val="32"/>
        </w:rPr>
        <w:t xml:space="preserve"> 報 名 表 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76"/>
        <w:gridCol w:w="1984"/>
        <w:gridCol w:w="1134"/>
        <w:gridCol w:w="426"/>
        <w:gridCol w:w="1701"/>
        <w:gridCol w:w="141"/>
        <w:gridCol w:w="3169"/>
      </w:tblGrid>
      <w:tr w:rsidR="00994FA5" w:rsidTr="005D1B23">
        <w:trPr>
          <w:trHeight w:val="641"/>
          <w:jc w:val="center"/>
        </w:trPr>
        <w:tc>
          <w:tcPr>
            <w:tcW w:w="1276" w:type="dxa"/>
            <w:vMerge w:val="restart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隊 名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994FA5" w:rsidRPr="006E28BD" w:rsidRDefault="00994FA5" w:rsidP="005D1B2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3169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FA5" w:rsidTr="005D1B23">
        <w:trPr>
          <w:trHeight w:val="641"/>
          <w:jc w:val="center"/>
        </w:trPr>
        <w:tc>
          <w:tcPr>
            <w:tcW w:w="1276" w:type="dxa"/>
            <w:vMerge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69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FA5" w:rsidTr="005D1B23">
        <w:trPr>
          <w:trHeight w:val="641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8555" w:type="dxa"/>
            <w:gridSpan w:val="6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FA5" w:rsidTr="005D1B23">
        <w:trPr>
          <w:trHeight w:val="641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984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134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7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衣服尺寸</w:t>
            </w:r>
          </w:p>
        </w:tc>
        <w:tc>
          <w:tcPr>
            <w:tcW w:w="3310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備註(隨隊裁判員)</w:t>
            </w:r>
          </w:p>
        </w:tc>
      </w:tr>
      <w:tr w:rsidR="00994FA5" w:rsidTr="005D1B23">
        <w:trPr>
          <w:trHeight w:val="691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98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隊長兼選手</w:t>
            </w:r>
          </w:p>
        </w:tc>
      </w:tr>
      <w:tr w:rsidR="00994FA5" w:rsidTr="005D1B23">
        <w:trPr>
          <w:trHeight w:val="691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98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994FA5" w:rsidTr="005D1B23">
        <w:trPr>
          <w:trHeight w:val="691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98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994FA5" w:rsidTr="005D1B23">
        <w:trPr>
          <w:trHeight w:val="691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4.隊員</w:t>
            </w:r>
          </w:p>
        </w:tc>
        <w:tc>
          <w:tcPr>
            <w:tcW w:w="198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994FA5" w:rsidTr="005D1B23">
        <w:trPr>
          <w:trHeight w:val="691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5.隊員</w:t>
            </w:r>
          </w:p>
        </w:tc>
        <w:tc>
          <w:tcPr>
            <w:tcW w:w="198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994FA5" w:rsidTr="005D1B23">
        <w:trPr>
          <w:trHeight w:val="691"/>
          <w:jc w:val="center"/>
        </w:trPr>
        <w:tc>
          <w:tcPr>
            <w:tcW w:w="1276" w:type="dxa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6.隊員</w:t>
            </w:r>
          </w:p>
        </w:tc>
        <w:tc>
          <w:tcPr>
            <w:tcW w:w="198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994FA5" w:rsidRPr="006E28BD" w:rsidRDefault="00994FA5" w:rsidP="005D1B2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替補選手</w:t>
            </w:r>
          </w:p>
        </w:tc>
      </w:tr>
      <w:tr w:rsidR="00994FA5" w:rsidTr="005D1B23">
        <w:trPr>
          <w:trHeight w:val="6382"/>
          <w:jc w:val="center"/>
        </w:trPr>
        <w:tc>
          <w:tcPr>
            <w:tcW w:w="9831" w:type="dxa"/>
            <w:gridSpan w:val="7"/>
          </w:tcPr>
          <w:p w:rsidR="00994FA5" w:rsidRPr="00994FA5" w:rsidRDefault="00994FA5" w:rsidP="00994FA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4FA5">
              <w:rPr>
                <w:rFonts w:ascii="標楷體" w:eastAsia="標楷體" w:hAnsi="標楷體" w:hint="eastAsia"/>
                <w:sz w:val="28"/>
                <w:szCs w:val="28"/>
              </w:rPr>
              <w:t>報名截止日期:即日起至112年07月31日(</w:t>
            </w:r>
            <w:proofErr w:type="gramStart"/>
            <w:r w:rsidRPr="00994FA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94FA5">
              <w:rPr>
                <w:rFonts w:ascii="標楷體" w:eastAsia="標楷體" w:hAnsi="標楷體" w:hint="eastAsia"/>
                <w:sz w:val="28"/>
                <w:szCs w:val="28"/>
              </w:rPr>
              <w:t>)中午 12時整截止。</w:t>
            </w:r>
          </w:p>
          <w:p w:rsidR="00994FA5" w:rsidRPr="00994FA5" w:rsidRDefault="00994FA5" w:rsidP="00994FA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4FA5">
              <w:rPr>
                <w:rFonts w:ascii="標楷體" w:eastAsia="標楷體" w:hAnsi="標楷體" w:hint="eastAsia"/>
                <w:sz w:val="28"/>
                <w:szCs w:val="28"/>
              </w:rPr>
              <w:t>報名方式: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報名資訊請至本會全球資訊網站下載(網址:</w:t>
            </w:r>
            <w:r w:rsidRPr="00836866">
              <w:rPr>
                <w:sz w:val="28"/>
                <w:szCs w:val="28"/>
              </w:rPr>
              <w:t xml:space="preserve"> </w:t>
            </w:r>
            <w:hyperlink r:id="rId8" w:history="1">
              <w:r w:rsidRPr="00836866">
                <w:rPr>
                  <w:rStyle w:val="a8"/>
                  <w:sz w:val="28"/>
                  <w:szCs w:val="28"/>
                </w:rPr>
                <w:t>https://mdrc.gov.tw</w:t>
              </w:r>
            </w:hyperlink>
            <w:r w:rsidRPr="00836866">
              <w:rPr>
                <w:rFonts w:hint="eastAsia"/>
                <w:sz w:val="28"/>
                <w:szCs w:val="28"/>
              </w:rPr>
              <w:t>)</w:t>
            </w:r>
            <w:r w:rsidRPr="00836866">
              <w:rPr>
                <w:rFonts w:hint="eastAsia"/>
                <w:sz w:val="28"/>
                <w:szCs w:val="28"/>
              </w:rPr>
              <w:t>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報名傳真電話:07-6801092、或上</w:t>
            </w:r>
            <w:proofErr w:type="gramStart"/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傳本賽</w:t>
            </w:r>
            <w:proofErr w:type="gramEnd"/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LINE群組。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收件地址:85141高雄市茂林區茂林里茂林巷12號、高雄市茂林區民代表會收(請註明</w:t>
            </w:r>
            <w:proofErr w:type="gramStart"/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槌</w:t>
            </w:r>
            <w:proofErr w:type="gramEnd"/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球賽報名表)。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聯絡電話/承辦人:07-6801628/杜馥亦。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抽籤日期於112年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)上午 10:00整，於本會辦公室一樓辦理，未派員參加者由大會代抽，不得異議。</w:t>
            </w:r>
          </w:p>
          <w:p w:rsidR="00994FA5" w:rsidRPr="00836866" w:rsidRDefault="00994FA5" w:rsidP="005D1B23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領隊會議於112年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36866">
              <w:rPr>
                <w:rFonts w:ascii="標楷體" w:eastAsia="標楷體" w:hAnsi="標楷體" w:hint="eastAsia"/>
                <w:sz w:val="28"/>
                <w:szCs w:val="28"/>
              </w:rPr>
              <w:t>)上午10:30分，於本會辦公室一樓辦理。</w:t>
            </w:r>
          </w:p>
          <w:p w:rsidR="00994FA5" w:rsidRPr="00994FA5" w:rsidRDefault="00994FA5" w:rsidP="00994FA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994FA5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r w:rsidRPr="00994F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94FA5">
              <w:rPr>
                <w:rFonts w:ascii="標楷體" w:eastAsia="標楷體" w:hAnsi="標楷體" w:hint="eastAsia"/>
                <w:sz w:val="28"/>
                <w:szCs w:val="28"/>
              </w:rPr>
              <w:t xml:space="preserve"> 人，素食</w:t>
            </w:r>
            <w:r w:rsidRPr="00994F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94FA5">
              <w:rPr>
                <w:rFonts w:ascii="標楷體" w:eastAsia="標楷體" w:hAnsi="標楷體" w:hint="eastAsia"/>
                <w:sz w:val="28"/>
                <w:szCs w:val="28"/>
              </w:rPr>
              <w:t xml:space="preserve"> 人。</w:t>
            </w:r>
          </w:p>
          <w:p w:rsidR="00994FA5" w:rsidRPr="00994FA5" w:rsidRDefault="00994FA5" w:rsidP="00994FA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994FA5">
              <w:rPr>
                <w:rFonts w:ascii="標楷體" w:eastAsia="標楷體" w:hAnsi="標楷體" w:hint="eastAsia"/>
                <w:sz w:val="28"/>
                <w:szCs w:val="28"/>
              </w:rPr>
              <w:t>請自備球</w:t>
            </w:r>
            <w:proofErr w:type="gramStart"/>
            <w:r w:rsidRPr="00994FA5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Pr="00994FA5">
              <w:rPr>
                <w:rFonts w:ascii="標楷體" w:eastAsia="標楷體" w:hAnsi="標楷體" w:hint="eastAsia"/>
                <w:sz w:val="28"/>
                <w:szCs w:val="28"/>
              </w:rPr>
              <w:t>、號碼衣、隊長臂章、教練臂章及雨具。</w:t>
            </w:r>
          </w:p>
          <w:p w:rsidR="00994FA5" w:rsidRPr="00994FA5" w:rsidRDefault="00994FA5" w:rsidP="00994FA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994FA5">
              <w:rPr>
                <w:rFonts w:ascii="標楷體" w:eastAsia="標楷體" w:hAnsi="標楷體" w:hint="eastAsia"/>
                <w:sz w:val="28"/>
                <w:szCs w:val="28"/>
              </w:rPr>
              <w:t>比賽時間: 112年08月18日星期五，比賽報到時間: 上午8 時至8 時30 分。</w:t>
            </w:r>
          </w:p>
          <w:p w:rsidR="00994FA5" w:rsidRPr="00994FA5" w:rsidRDefault="00994FA5" w:rsidP="00994FA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994FA5">
              <w:rPr>
                <w:rFonts w:ascii="標楷體" w:eastAsia="標楷體" w:hAnsi="標楷體" w:hint="eastAsia"/>
                <w:sz w:val="28"/>
                <w:szCs w:val="28"/>
              </w:rPr>
              <w:t>比賽地點: 萬山運動場</w:t>
            </w:r>
          </w:p>
        </w:tc>
      </w:tr>
    </w:tbl>
    <w:p w:rsidR="007F5FF4" w:rsidRPr="006D698F" w:rsidRDefault="007F5FF4" w:rsidP="00801D45">
      <w:pPr>
        <w:spacing w:line="360" w:lineRule="auto"/>
        <w:rPr>
          <w:rFonts w:ascii="標楷體" w:eastAsia="標楷體" w:hAnsi="標楷體"/>
          <w:sz w:val="16"/>
          <w:szCs w:val="16"/>
        </w:rPr>
      </w:pPr>
    </w:p>
    <w:sectPr w:rsidR="007F5FF4" w:rsidRPr="006D698F" w:rsidSect="004E2A04">
      <w:footerReference w:type="default" r:id="rId9"/>
      <w:pgSz w:w="11906" w:h="16838"/>
      <w:pgMar w:top="454" w:right="907" w:bottom="454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56" w:rsidRDefault="00097656" w:rsidP="007A19EB">
      <w:r>
        <w:separator/>
      </w:r>
    </w:p>
  </w:endnote>
  <w:endnote w:type="continuationSeparator" w:id="0">
    <w:p w:rsidR="00097656" w:rsidRDefault="00097656" w:rsidP="007A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484007"/>
      <w:docPartObj>
        <w:docPartGallery w:val="Page Numbers (Bottom of Page)"/>
        <w:docPartUnique/>
      </w:docPartObj>
    </w:sdtPr>
    <w:sdtContent>
      <w:p w:rsidR="000418D7" w:rsidRDefault="008D3C2C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 w:rsidR="002F744E"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AB3F0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418D7" w:rsidRDefault="000418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56" w:rsidRDefault="00097656" w:rsidP="007A19EB">
      <w:r>
        <w:separator/>
      </w:r>
    </w:p>
  </w:footnote>
  <w:footnote w:type="continuationSeparator" w:id="0">
    <w:p w:rsidR="00097656" w:rsidRDefault="00097656" w:rsidP="007A1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B94"/>
    <w:multiLevelType w:val="hybridMultilevel"/>
    <w:tmpl w:val="BCD02CF2"/>
    <w:lvl w:ilvl="0" w:tplc="1F3230C8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1223792E"/>
    <w:multiLevelType w:val="hybridMultilevel"/>
    <w:tmpl w:val="77DC940E"/>
    <w:lvl w:ilvl="0" w:tplc="75AE0BEA">
      <w:start w:val="1"/>
      <w:numFmt w:val="decimal"/>
      <w:lvlText w:val="%1、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">
    <w:nsid w:val="22A957A8"/>
    <w:multiLevelType w:val="hybridMultilevel"/>
    <w:tmpl w:val="1124E028"/>
    <w:lvl w:ilvl="0" w:tplc="FF529CB4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>
    <w:nsid w:val="23A9326E"/>
    <w:multiLevelType w:val="hybridMultilevel"/>
    <w:tmpl w:val="5B182DFC"/>
    <w:lvl w:ilvl="0" w:tplc="74460FBE">
      <w:start w:val="1"/>
      <w:numFmt w:val="taiwaneseCountingThousand"/>
      <w:lvlText w:val="%1、"/>
      <w:lvlJc w:val="left"/>
      <w:pPr>
        <w:ind w:left="1530" w:hanging="720"/>
      </w:pPr>
    </w:lvl>
    <w:lvl w:ilvl="1" w:tplc="04090019">
      <w:start w:val="1"/>
      <w:numFmt w:val="ideographTraditional"/>
      <w:lvlText w:val="%2、"/>
      <w:lvlJc w:val="left"/>
      <w:pPr>
        <w:ind w:left="1770" w:hanging="480"/>
      </w:pPr>
    </w:lvl>
    <w:lvl w:ilvl="2" w:tplc="0409001B">
      <w:start w:val="1"/>
      <w:numFmt w:val="lowerRoman"/>
      <w:lvlText w:val="%3."/>
      <w:lvlJc w:val="right"/>
      <w:pPr>
        <w:ind w:left="2250" w:hanging="480"/>
      </w:pPr>
    </w:lvl>
    <w:lvl w:ilvl="3" w:tplc="0409000F">
      <w:start w:val="1"/>
      <w:numFmt w:val="decimal"/>
      <w:lvlText w:val="%4."/>
      <w:lvlJc w:val="left"/>
      <w:pPr>
        <w:ind w:left="2730" w:hanging="480"/>
      </w:pPr>
    </w:lvl>
    <w:lvl w:ilvl="4" w:tplc="04090019">
      <w:start w:val="1"/>
      <w:numFmt w:val="ideographTraditional"/>
      <w:lvlText w:val="%5、"/>
      <w:lvlJc w:val="left"/>
      <w:pPr>
        <w:ind w:left="3210" w:hanging="480"/>
      </w:pPr>
    </w:lvl>
    <w:lvl w:ilvl="5" w:tplc="0409001B">
      <w:start w:val="1"/>
      <w:numFmt w:val="lowerRoman"/>
      <w:lvlText w:val="%6."/>
      <w:lvlJc w:val="right"/>
      <w:pPr>
        <w:ind w:left="3690" w:hanging="480"/>
      </w:pPr>
    </w:lvl>
    <w:lvl w:ilvl="6" w:tplc="0409000F">
      <w:start w:val="1"/>
      <w:numFmt w:val="decimal"/>
      <w:lvlText w:val="%7."/>
      <w:lvlJc w:val="left"/>
      <w:pPr>
        <w:ind w:left="4170" w:hanging="480"/>
      </w:pPr>
    </w:lvl>
    <w:lvl w:ilvl="7" w:tplc="04090019">
      <w:start w:val="1"/>
      <w:numFmt w:val="ideographTraditional"/>
      <w:lvlText w:val="%8、"/>
      <w:lvlJc w:val="left"/>
      <w:pPr>
        <w:ind w:left="4650" w:hanging="480"/>
      </w:pPr>
    </w:lvl>
    <w:lvl w:ilvl="8" w:tplc="0409001B">
      <w:start w:val="1"/>
      <w:numFmt w:val="lowerRoman"/>
      <w:lvlText w:val="%9."/>
      <w:lvlJc w:val="right"/>
      <w:pPr>
        <w:ind w:left="5130" w:hanging="480"/>
      </w:pPr>
    </w:lvl>
  </w:abstractNum>
  <w:abstractNum w:abstractNumId="4">
    <w:nsid w:val="35BC260B"/>
    <w:multiLevelType w:val="hybridMultilevel"/>
    <w:tmpl w:val="4F3659EE"/>
    <w:lvl w:ilvl="0" w:tplc="3F48234A">
      <w:start w:val="1"/>
      <w:numFmt w:val="decimal"/>
      <w:lvlText w:val="(%1)"/>
      <w:lvlJc w:val="left"/>
      <w:pPr>
        <w:ind w:left="108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BA325F0"/>
    <w:multiLevelType w:val="hybridMultilevel"/>
    <w:tmpl w:val="75AA60EA"/>
    <w:lvl w:ilvl="0" w:tplc="6DC2273C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>
    <w:nsid w:val="491440DE"/>
    <w:multiLevelType w:val="hybridMultilevel"/>
    <w:tmpl w:val="71A8C85C"/>
    <w:lvl w:ilvl="0" w:tplc="65B0A9C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EBC4C21"/>
    <w:multiLevelType w:val="hybridMultilevel"/>
    <w:tmpl w:val="7A86C56C"/>
    <w:lvl w:ilvl="0" w:tplc="C798B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7C11E5"/>
    <w:multiLevelType w:val="hybridMultilevel"/>
    <w:tmpl w:val="1CDEEBE2"/>
    <w:lvl w:ilvl="0" w:tplc="5B66E1EE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>
    <w:nsid w:val="6F1E2140"/>
    <w:multiLevelType w:val="hybridMultilevel"/>
    <w:tmpl w:val="4910812A"/>
    <w:lvl w:ilvl="0" w:tplc="9CFE47A4">
      <w:start w:val="1"/>
      <w:numFmt w:val="decimal"/>
      <w:lvlText w:val="%1、"/>
      <w:lvlJc w:val="left"/>
      <w:pPr>
        <w:ind w:left="1755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5CF"/>
    <w:rsid w:val="00015905"/>
    <w:rsid w:val="0001649C"/>
    <w:rsid w:val="00033BE6"/>
    <w:rsid w:val="00040A3D"/>
    <w:rsid w:val="000418D7"/>
    <w:rsid w:val="00047039"/>
    <w:rsid w:val="0005486A"/>
    <w:rsid w:val="00060872"/>
    <w:rsid w:val="0006149D"/>
    <w:rsid w:val="00064C50"/>
    <w:rsid w:val="0006691C"/>
    <w:rsid w:val="00074CF8"/>
    <w:rsid w:val="00083F12"/>
    <w:rsid w:val="000877E7"/>
    <w:rsid w:val="00092B13"/>
    <w:rsid w:val="00092F5D"/>
    <w:rsid w:val="00093183"/>
    <w:rsid w:val="00097656"/>
    <w:rsid w:val="000A4105"/>
    <w:rsid w:val="000A496F"/>
    <w:rsid w:val="000A669D"/>
    <w:rsid w:val="000D1322"/>
    <w:rsid w:val="000D186E"/>
    <w:rsid w:val="000D322D"/>
    <w:rsid w:val="0010773F"/>
    <w:rsid w:val="00122796"/>
    <w:rsid w:val="00124F98"/>
    <w:rsid w:val="00127164"/>
    <w:rsid w:val="00136758"/>
    <w:rsid w:val="00162BFA"/>
    <w:rsid w:val="00166359"/>
    <w:rsid w:val="001722CB"/>
    <w:rsid w:val="00182153"/>
    <w:rsid w:val="00197202"/>
    <w:rsid w:val="0019767D"/>
    <w:rsid w:val="001A4C2A"/>
    <w:rsid w:val="001A6702"/>
    <w:rsid w:val="001B410D"/>
    <w:rsid w:val="001C054B"/>
    <w:rsid w:val="001C7177"/>
    <w:rsid w:val="001D0524"/>
    <w:rsid w:val="001D73E6"/>
    <w:rsid w:val="001E71FB"/>
    <w:rsid w:val="001F4598"/>
    <w:rsid w:val="00202FA1"/>
    <w:rsid w:val="00217145"/>
    <w:rsid w:val="00230CBA"/>
    <w:rsid w:val="002323CF"/>
    <w:rsid w:val="00236DB1"/>
    <w:rsid w:val="0024409E"/>
    <w:rsid w:val="002454B9"/>
    <w:rsid w:val="0024742E"/>
    <w:rsid w:val="002559EF"/>
    <w:rsid w:val="00264A90"/>
    <w:rsid w:val="0027337D"/>
    <w:rsid w:val="00275589"/>
    <w:rsid w:val="00295CCC"/>
    <w:rsid w:val="002A3954"/>
    <w:rsid w:val="002C0FD1"/>
    <w:rsid w:val="002C7809"/>
    <w:rsid w:val="002D342C"/>
    <w:rsid w:val="002D36C5"/>
    <w:rsid w:val="002D5A2F"/>
    <w:rsid w:val="002E06B4"/>
    <w:rsid w:val="002F62A0"/>
    <w:rsid w:val="002F744E"/>
    <w:rsid w:val="003009C2"/>
    <w:rsid w:val="00323EBC"/>
    <w:rsid w:val="00324F61"/>
    <w:rsid w:val="0033172F"/>
    <w:rsid w:val="00360857"/>
    <w:rsid w:val="00366D6E"/>
    <w:rsid w:val="00370279"/>
    <w:rsid w:val="00373B3A"/>
    <w:rsid w:val="0038705F"/>
    <w:rsid w:val="0039083E"/>
    <w:rsid w:val="00393733"/>
    <w:rsid w:val="00393E18"/>
    <w:rsid w:val="003E3802"/>
    <w:rsid w:val="003E65EA"/>
    <w:rsid w:val="003E6E3E"/>
    <w:rsid w:val="00400FA6"/>
    <w:rsid w:val="004010B6"/>
    <w:rsid w:val="004013F6"/>
    <w:rsid w:val="00406605"/>
    <w:rsid w:val="004139F6"/>
    <w:rsid w:val="00416BE1"/>
    <w:rsid w:val="004344B2"/>
    <w:rsid w:val="004543FB"/>
    <w:rsid w:val="00465CF3"/>
    <w:rsid w:val="00466A9B"/>
    <w:rsid w:val="00482558"/>
    <w:rsid w:val="00482D82"/>
    <w:rsid w:val="0049554A"/>
    <w:rsid w:val="004A123A"/>
    <w:rsid w:val="004A486E"/>
    <w:rsid w:val="004B35FF"/>
    <w:rsid w:val="004C1CBB"/>
    <w:rsid w:val="004C387B"/>
    <w:rsid w:val="004D0ADF"/>
    <w:rsid w:val="004D15CA"/>
    <w:rsid w:val="004D39CE"/>
    <w:rsid w:val="004E2A04"/>
    <w:rsid w:val="004E304E"/>
    <w:rsid w:val="004F25FD"/>
    <w:rsid w:val="00520E5C"/>
    <w:rsid w:val="00521968"/>
    <w:rsid w:val="005237FB"/>
    <w:rsid w:val="00524C2A"/>
    <w:rsid w:val="0052515D"/>
    <w:rsid w:val="00525C95"/>
    <w:rsid w:val="00534E52"/>
    <w:rsid w:val="005412F8"/>
    <w:rsid w:val="00555D2B"/>
    <w:rsid w:val="005644B1"/>
    <w:rsid w:val="005667C6"/>
    <w:rsid w:val="005747B4"/>
    <w:rsid w:val="00576DDB"/>
    <w:rsid w:val="00592FE6"/>
    <w:rsid w:val="005B7669"/>
    <w:rsid w:val="005C3BEA"/>
    <w:rsid w:val="005C4485"/>
    <w:rsid w:val="005D05DF"/>
    <w:rsid w:val="005D4CF9"/>
    <w:rsid w:val="005D5B2C"/>
    <w:rsid w:val="005E4647"/>
    <w:rsid w:val="005E5FED"/>
    <w:rsid w:val="00621E31"/>
    <w:rsid w:val="0065117A"/>
    <w:rsid w:val="00665358"/>
    <w:rsid w:val="00667501"/>
    <w:rsid w:val="006A487C"/>
    <w:rsid w:val="006B1078"/>
    <w:rsid w:val="006B6F16"/>
    <w:rsid w:val="006D0A08"/>
    <w:rsid w:val="006D5938"/>
    <w:rsid w:val="006D698F"/>
    <w:rsid w:val="006E28BD"/>
    <w:rsid w:val="006E54AD"/>
    <w:rsid w:val="006E7106"/>
    <w:rsid w:val="006F299E"/>
    <w:rsid w:val="007010D0"/>
    <w:rsid w:val="007052EE"/>
    <w:rsid w:val="007068D1"/>
    <w:rsid w:val="00707AA3"/>
    <w:rsid w:val="00710169"/>
    <w:rsid w:val="00711E73"/>
    <w:rsid w:val="007400C4"/>
    <w:rsid w:val="007515A8"/>
    <w:rsid w:val="00751ED0"/>
    <w:rsid w:val="00755053"/>
    <w:rsid w:val="00755FDB"/>
    <w:rsid w:val="0076253E"/>
    <w:rsid w:val="00762F6E"/>
    <w:rsid w:val="00763706"/>
    <w:rsid w:val="007703D3"/>
    <w:rsid w:val="00790F30"/>
    <w:rsid w:val="007A19EB"/>
    <w:rsid w:val="007A35CF"/>
    <w:rsid w:val="007A4AC3"/>
    <w:rsid w:val="007B46AC"/>
    <w:rsid w:val="007C10C2"/>
    <w:rsid w:val="007C4358"/>
    <w:rsid w:val="007D4E99"/>
    <w:rsid w:val="007D5BFF"/>
    <w:rsid w:val="007E5FCD"/>
    <w:rsid w:val="007F5FF4"/>
    <w:rsid w:val="00801D45"/>
    <w:rsid w:val="008040DA"/>
    <w:rsid w:val="00820331"/>
    <w:rsid w:val="00825D40"/>
    <w:rsid w:val="00836866"/>
    <w:rsid w:val="00842F54"/>
    <w:rsid w:val="00844A3E"/>
    <w:rsid w:val="008740C6"/>
    <w:rsid w:val="00895339"/>
    <w:rsid w:val="008A002C"/>
    <w:rsid w:val="008A3039"/>
    <w:rsid w:val="008A4FC9"/>
    <w:rsid w:val="008A6E6B"/>
    <w:rsid w:val="008B4866"/>
    <w:rsid w:val="008B4B82"/>
    <w:rsid w:val="008C29D3"/>
    <w:rsid w:val="008C48CE"/>
    <w:rsid w:val="008D3C2C"/>
    <w:rsid w:val="008D6877"/>
    <w:rsid w:val="009113B0"/>
    <w:rsid w:val="00912D14"/>
    <w:rsid w:val="009436A3"/>
    <w:rsid w:val="00943934"/>
    <w:rsid w:val="0095603C"/>
    <w:rsid w:val="00971E55"/>
    <w:rsid w:val="00973169"/>
    <w:rsid w:val="00991390"/>
    <w:rsid w:val="0099463A"/>
    <w:rsid w:val="00994FA5"/>
    <w:rsid w:val="009B0D4C"/>
    <w:rsid w:val="009B1BEA"/>
    <w:rsid w:val="009B55CB"/>
    <w:rsid w:val="009D03C7"/>
    <w:rsid w:val="009D255E"/>
    <w:rsid w:val="009E15F6"/>
    <w:rsid w:val="009E26F5"/>
    <w:rsid w:val="009E5184"/>
    <w:rsid w:val="009E7D5F"/>
    <w:rsid w:val="009F5214"/>
    <w:rsid w:val="00A0268E"/>
    <w:rsid w:val="00A030F6"/>
    <w:rsid w:val="00A04D16"/>
    <w:rsid w:val="00A0684C"/>
    <w:rsid w:val="00A11D11"/>
    <w:rsid w:val="00A12120"/>
    <w:rsid w:val="00A15476"/>
    <w:rsid w:val="00A210C1"/>
    <w:rsid w:val="00A2142E"/>
    <w:rsid w:val="00A445FA"/>
    <w:rsid w:val="00A62DEF"/>
    <w:rsid w:val="00A74EB7"/>
    <w:rsid w:val="00A9144E"/>
    <w:rsid w:val="00AA00FE"/>
    <w:rsid w:val="00AB3F0C"/>
    <w:rsid w:val="00AC3578"/>
    <w:rsid w:val="00AC3AB1"/>
    <w:rsid w:val="00AC3B5E"/>
    <w:rsid w:val="00AC56AC"/>
    <w:rsid w:val="00AD09CD"/>
    <w:rsid w:val="00AD3033"/>
    <w:rsid w:val="00AE3E19"/>
    <w:rsid w:val="00AF5129"/>
    <w:rsid w:val="00B207EE"/>
    <w:rsid w:val="00B354D8"/>
    <w:rsid w:val="00B42E69"/>
    <w:rsid w:val="00B455A9"/>
    <w:rsid w:val="00B51E85"/>
    <w:rsid w:val="00B621C1"/>
    <w:rsid w:val="00B6632F"/>
    <w:rsid w:val="00B675B9"/>
    <w:rsid w:val="00B861AF"/>
    <w:rsid w:val="00B862B2"/>
    <w:rsid w:val="00B8741A"/>
    <w:rsid w:val="00BB45C9"/>
    <w:rsid w:val="00BB4C32"/>
    <w:rsid w:val="00BB5745"/>
    <w:rsid w:val="00BD3026"/>
    <w:rsid w:val="00BE16B0"/>
    <w:rsid w:val="00BF14FA"/>
    <w:rsid w:val="00C056D9"/>
    <w:rsid w:val="00C11AE0"/>
    <w:rsid w:val="00C11DD2"/>
    <w:rsid w:val="00C12B9C"/>
    <w:rsid w:val="00C20F2F"/>
    <w:rsid w:val="00C2635A"/>
    <w:rsid w:val="00C3155A"/>
    <w:rsid w:val="00C510CD"/>
    <w:rsid w:val="00C54C14"/>
    <w:rsid w:val="00C61AE2"/>
    <w:rsid w:val="00C678EE"/>
    <w:rsid w:val="00C738EB"/>
    <w:rsid w:val="00C8085A"/>
    <w:rsid w:val="00C876AD"/>
    <w:rsid w:val="00C95349"/>
    <w:rsid w:val="00CA1726"/>
    <w:rsid w:val="00CA2E45"/>
    <w:rsid w:val="00CA4FDB"/>
    <w:rsid w:val="00CB1432"/>
    <w:rsid w:val="00CB3AC0"/>
    <w:rsid w:val="00CC5983"/>
    <w:rsid w:val="00CC5E6B"/>
    <w:rsid w:val="00D01D8F"/>
    <w:rsid w:val="00D03E13"/>
    <w:rsid w:val="00D10100"/>
    <w:rsid w:val="00D12318"/>
    <w:rsid w:val="00D15A7F"/>
    <w:rsid w:val="00D20E4B"/>
    <w:rsid w:val="00D63C7D"/>
    <w:rsid w:val="00D65D42"/>
    <w:rsid w:val="00D80434"/>
    <w:rsid w:val="00D84916"/>
    <w:rsid w:val="00D87487"/>
    <w:rsid w:val="00D94F5A"/>
    <w:rsid w:val="00D95C85"/>
    <w:rsid w:val="00DA1233"/>
    <w:rsid w:val="00DB415C"/>
    <w:rsid w:val="00DB4255"/>
    <w:rsid w:val="00DB4F30"/>
    <w:rsid w:val="00DC4784"/>
    <w:rsid w:val="00DD0168"/>
    <w:rsid w:val="00DE13A3"/>
    <w:rsid w:val="00E11BE9"/>
    <w:rsid w:val="00E22356"/>
    <w:rsid w:val="00E24C32"/>
    <w:rsid w:val="00E37F5C"/>
    <w:rsid w:val="00E5000B"/>
    <w:rsid w:val="00E511B4"/>
    <w:rsid w:val="00E607C3"/>
    <w:rsid w:val="00E6112E"/>
    <w:rsid w:val="00E71E04"/>
    <w:rsid w:val="00E76401"/>
    <w:rsid w:val="00E851B9"/>
    <w:rsid w:val="00E95374"/>
    <w:rsid w:val="00EA56C6"/>
    <w:rsid w:val="00EB1301"/>
    <w:rsid w:val="00EB7FA3"/>
    <w:rsid w:val="00EE3A3D"/>
    <w:rsid w:val="00F027D2"/>
    <w:rsid w:val="00F07209"/>
    <w:rsid w:val="00F07A2E"/>
    <w:rsid w:val="00F20D9B"/>
    <w:rsid w:val="00F436D4"/>
    <w:rsid w:val="00F46313"/>
    <w:rsid w:val="00F84E93"/>
    <w:rsid w:val="00F8511C"/>
    <w:rsid w:val="00F9319D"/>
    <w:rsid w:val="00FA7F6B"/>
    <w:rsid w:val="00FB1C4F"/>
    <w:rsid w:val="00F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9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9E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142E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D01D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D8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95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533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A6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rc.gov.tw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rc.gov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2023-07-04T06:54:00Z</cp:lastPrinted>
  <dcterms:created xsi:type="dcterms:W3CDTF">2021-02-23T01:53:00Z</dcterms:created>
  <dcterms:modified xsi:type="dcterms:W3CDTF">2023-07-21T01:16:00Z</dcterms:modified>
</cp:coreProperties>
</file>