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96" w:rsidRDefault="00AD0402" w:rsidP="002B3603">
      <w:pPr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FA5AC4"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t>高雄市茂林區</w:t>
      </w:r>
      <w:r w:rsidRPr="00FA5AC4"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  <w:t>傑出人才獎</w:t>
      </w:r>
      <w:r w:rsidRPr="00FA5AC4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勵實施要點</w:t>
      </w:r>
    </w:p>
    <w:p w:rsidR="00A23E96" w:rsidRPr="00E6553B" w:rsidRDefault="00A23E96" w:rsidP="00E6553B">
      <w:pPr>
        <w:jc w:val="right"/>
        <w:rPr>
          <w:rFonts w:ascii="標楷體" w:eastAsia="標楷體" w:hAnsi="標楷體"/>
          <w:color w:val="FF0000"/>
        </w:rPr>
      </w:pPr>
      <w:r w:rsidRPr="001C17A4">
        <w:rPr>
          <w:rFonts w:ascii="標楷體" w:eastAsia="標楷體" w:hAnsi="標楷體"/>
        </w:rPr>
        <w:t>中華民國 10</w:t>
      </w:r>
      <w:r w:rsidR="00A11FBD" w:rsidRPr="001C17A4">
        <w:rPr>
          <w:rFonts w:ascii="標楷體" w:eastAsia="標楷體" w:hAnsi="標楷體" w:hint="eastAsia"/>
        </w:rPr>
        <w:t>9</w:t>
      </w:r>
      <w:r w:rsidRPr="001C17A4">
        <w:rPr>
          <w:rFonts w:ascii="標楷體" w:eastAsia="標楷體" w:hAnsi="標楷體"/>
        </w:rPr>
        <w:t xml:space="preserve"> 年 10 月 </w:t>
      </w:r>
      <w:r w:rsidR="001C17A4" w:rsidRPr="001C17A4">
        <w:rPr>
          <w:rFonts w:ascii="標楷體" w:eastAsia="標楷體" w:hAnsi="標楷體" w:hint="eastAsia"/>
        </w:rPr>
        <w:t>30</w:t>
      </w:r>
      <w:r w:rsidRPr="001C17A4">
        <w:rPr>
          <w:rFonts w:ascii="標楷體" w:eastAsia="標楷體" w:hAnsi="標楷體"/>
        </w:rPr>
        <w:t xml:space="preserve"> 日</w:t>
      </w:r>
      <w:r w:rsidR="00A11FBD" w:rsidRPr="001C17A4">
        <w:rPr>
          <w:rFonts w:ascii="標楷體" w:eastAsia="標楷體" w:hAnsi="標楷體" w:hint="eastAsia"/>
        </w:rPr>
        <w:t>代表</w:t>
      </w:r>
      <w:r w:rsidRPr="001C17A4">
        <w:rPr>
          <w:rFonts w:ascii="標楷體" w:eastAsia="標楷體" w:hAnsi="標楷體"/>
        </w:rPr>
        <w:t>會議決議通過</w:t>
      </w:r>
      <w:r w:rsidRPr="00E6553B">
        <w:rPr>
          <w:rFonts w:ascii="標楷體" w:eastAsia="標楷體" w:hAnsi="標楷體"/>
          <w:color w:val="FF0000"/>
        </w:rPr>
        <w:t xml:space="preserve"> </w:t>
      </w:r>
    </w:p>
    <w:p w:rsidR="002B3603" w:rsidRDefault="00A23E96" w:rsidP="00E6553B">
      <w:pPr>
        <w:jc w:val="right"/>
        <w:rPr>
          <w:rStyle w:val="dialogtext1"/>
          <w:rFonts w:ascii="標楷體" w:eastAsia="標楷體" w:hAnsi="標楷體"/>
          <w:color w:val="auto"/>
        </w:rPr>
      </w:pPr>
      <w:r w:rsidRPr="006B1FCD">
        <w:rPr>
          <w:rFonts w:ascii="標楷體" w:eastAsia="標楷體" w:hAnsi="標楷體"/>
        </w:rPr>
        <w:t>中華民國 10</w:t>
      </w:r>
      <w:r w:rsidR="00E6553B" w:rsidRPr="006B1FCD">
        <w:rPr>
          <w:rFonts w:ascii="標楷體" w:eastAsia="標楷體" w:hAnsi="標楷體" w:hint="eastAsia"/>
        </w:rPr>
        <w:t>9</w:t>
      </w:r>
      <w:r w:rsidRPr="006B1FCD">
        <w:rPr>
          <w:rFonts w:ascii="標楷體" w:eastAsia="標楷體" w:hAnsi="標楷體"/>
        </w:rPr>
        <w:t xml:space="preserve"> 年 </w:t>
      </w:r>
      <w:r w:rsidR="006B1FCD" w:rsidRPr="006B1FCD">
        <w:rPr>
          <w:rFonts w:ascii="標楷體" w:eastAsia="標楷體" w:hAnsi="標楷體" w:hint="eastAsia"/>
        </w:rPr>
        <w:t>12</w:t>
      </w:r>
      <w:r w:rsidRPr="006B1FCD">
        <w:rPr>
          <w:rFonts w:ascii="標楷體" w:eastAsia="標楷體" w:hAnsi="標楷體"/>
        </w:rPr>
        <w:t xml:space="preserve"> 月 </w:t>
      </w:r>
      <w:r w:rsidR="006B1FCD" w:rsidRPr="006B1FCD">
        <w:rPr>
          <w:rFonts w:ascii="標楷體" w:eastAsia="標楷體" w:hAnsi="標楷體" w:hint="eastAsia"/>
        </w:rPr>
        <w:t>09</w:t>
      </w:r>
      <w:r w:rsidRPr="006B1FCD">
        <w:rPr>
          <w:rFonts w:ascii="標楷體" w:eastAsia="標楷體" w:hAnsi="標楷體"/>
        </w:rPr>
        <w:t xml:space="preserve"> 日</w:t>
      </w:r>
      <w:r w:rsidR="006B1FCD"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="006B1FCD"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="006B1FCD" w:rsidRPr="006B1FCD">
        <w:rPr>
          <w:rStyle w:val="dialogtext1"/>
          <w:rFonts w:ascii="標楷體" w:eastAsia="標楷體" w:hAnsi="標楷體"/>
          <w:color w:val="auto"/>
        </w:rPr>
        <w:t>第10931437800號</w:t>
      </w:r>
    </w:p>
    <w:p w:rsidR="00637701" w:rsidRPr="00637701" w:rsidRDefault="00637701" w:rsidP="00637701">
      <w:pPr>
        <w:jc w:val="right"/>
        <w:rPr>
          <w:rStyle w:val="dialogtext1"/>
          <w:rFonts w:ascii="標楷體" w:eastAsia="標楷體" w:hAnsi="標楷體" w:cs="新細明體"/>
          <w:b/>
          <w:bCs/>
          <w:color w:val="auto"/>
          <w:sz w:val="28"/>
          <w:szCs w:val="28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10</w:t>
      </w:r>
      <w:r w:rsidRPr="006B1FC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 xml:space="preserve"> 日</w:t>
      </w:r>
      <w:r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>
        <w:rPr>
          <w:rStyle w:val="dialogtext1"/>
          <w:rFonts w:ascii="標楷體" w:eastAsia="標楷體" w:hAnsi="標楷體" w:hint="eastAsia"/>
          <w:color w:val="auto"/>
        </w:rPr>
        <w:t>簽呈</w:t>
      </w:r>
    </w:p>
    <w:p w:rsidR="00486D07" w:rsidRPr="00486D07" w:rsidRDefault="00486D07" w:rsidP="00486D07">
      <w:pPr>
        <w:jc w:val="righ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>22</w:t>
      </w:r>
      <w:r w:rsidRPr="006B1FCD">
        <w:rPr>
          <w:rFonts w:ascii="標楷體" w:eastAsia="標楷體" w:hAnsi="標楷體"/>
        </w:rPr>
        <w:t xml:space="preserve"> 日</w:t>
      </w:r>
      <w:r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Pr="006B1FCD">
        <w:rPr>
          <w:rStyle w:val="dialogtext1"/>
          <w:rFonts w:ascii="標楷體" w:eastAsia="標楷體" w:hAnsi="標楷體"/>
          <w:color w:val="auto"/>
        </w:rPr>
        <w:t>第</w:t>
      </w:r>
      <w:r>
        <w:rPr>
          <w:rStyle w:val="dialogtext1"/>
          <w:rFonts w:ascii="標楷體" w:eastAsia="標楷體" w:hAnsi="標楷體" w:hint="eastAsia"/>
          <w:color w:val="auto"/>
        </w:rPr>
        <w:t>11130464000</w:t>
      </w:r>
      <w:r w:rsidRPr="006B1FCD">
        <w:rPr>
          <w:rStyle w:val="dialogtext1"/>
          <w:rFonts w:ascii="標楷體" w:eastAsia="標楷體" w:hAnsi="標楷體"/>
          <w:color w:val="auto"/>
        </w:rPr>
        <w:t>號</w:t>
      </w:r>
    </w:p>
    <w:p w:rsidR="00AD0402" w:rsidRPr="00EE42ED" w:rsidRDefault="00AD040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高雄市茂林區公所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以下簡稱本所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為獎勵及培養本</w:t>
      </w:r>
      <w:r w:rsidR="003D2F37" w:rsidRPr="00EE42ED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區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傑出人才，</w:t>
      </w:r>
      <w:r w:rsidRPr="00EE42ED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並使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本所發放獎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勵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金有所遵循，特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訂定本要點。</w:t>
      </w:r>
    </w:p>
    <w:p w:rsidR="00AD0402" w:rsidRPr="00EE42ED" w:rsidRDefault="00AD040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經費來源由</w:t>
      </w:r>
      <w:r w:rsidR="00DD4796" w:rsidRPr="00EE42ED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本所年度預算</w:t>
      </w:r>
      <w:proofErr w:type="gramStart"/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提撥</w:t>
      </w:r>
      <w:proofErr w:type="gramEnd"/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。案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件依申請順序辦理，若當年度預算已經用罄，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須</w:t>
      </w:r>
      <w:proofErr w:type="gramStart"/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俟</w:t>
      </w:r>
      <w:proofErr w:type="gramEnd"/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明年度預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算核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定通過後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再行受理申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請。</w:t>
      </w:r>
    </w:p>
    <w:p w:rsidR="00AD0402" w:rsidRPr="00CB6B13" w:rsidRDefault="00AD040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bookmarkStart w:id="0" w:name="_Hlk32828798"/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申請人須符合獎勵項目，並於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申請時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及獎勵事實發生時</w:t>
      </w:r>
      <w:r w:rsidRPr="00CB6B13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皆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設籍本</w:t>
      </w:r>
      <w:r w:rsidR="003D77D6" w:rsidRPr="00CB6B13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區三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個月以上並有居住事實者。</w:t>
      </w:r>
      <w:bookmarkEnd w:id="0"/>
    </w:p>
    <w:p w:rsidR="00AD0402" w:rsidRPr="00CB6B13" w:rsidRDefault="00AD040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申請人應於獎勵事實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發生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之當年度內，檢附下列文件向本所提出申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請，逾期者不予受理</w:t>
      </w: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：</w:t>
      </w:r>
    </w:p>
    <w:p w:rsidR="00AD0402" w:rsidRPr="00CB6B13" w:rsidRDefault="00AD0402" w:rsidP="009B6868">
      <w:pPr>
        <w:pStyle w:val="a3"/>
        <w:numPr>
          <w:ilvl w:val="0"/>
          <w:numId w:val="2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申請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表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Pr="00CB6B1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如附表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一至</w:t>
      </w:r>
      <w:r w:rsidR="003D2F37" w:rsidRPr="00CB6B13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五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，依申請類別擇一</w:t>
      </w:r>
      <w:r w:rsidRPr="00CB6B13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，並檢附相關證明文</w:t>
      </w:r>
      <w:r w:rsidRPr="00CB6B13">
        <w:rPr>
          <w:rFonts w:ascii="標楷體" w:eastAsia="標楷體" w:hAnsi="標楷體" w:cs="新細明體"/>
          <w:color w:val="000000"/>
          <w:spacing w:val="22"/>
          <w:sz w:val="28"/>
          <w:szCs w:val="28"/>
        </w:rPr>
        <w:t>件</w:t>
      </w:r>
      <w:r w:rsidRPr="00CB6B13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)</w:t>
      </w:r>
      <w:r w:rsidRPr="00CB6B13">
        <w:rPr>
          <w:rFonts w:ascii="標楷體" w:eastAsia="標楷體" w:hAnsi="標楷體" w:cs="新細明體"/>
          <w:color w:val="000000"/>
          <w:spacing w:val="23"/>
          <w:sz w:val="28"/>
          <w:szCs w:val="28"/>
        </w:rPr>
        <w:t>。</w:t>
      </w:r>
    </w:p>
    <w:p w:rsidR="00AD0402" w:rsidRPr="00CB6B13" w:rsidRDefault="003D77D6" w:rsidP="009B6868">
      <w:pPr>
        <w:pStyle w:val="a3"/>
        <w:numPr>
          <w:ilvl w:val="0"/>
          <w:numId w:val="2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 w:hint="eastAsia"/>
          <w:color w:val="000000"/>
          <w:sz w:val="28"/>
          <w:szCs w:val="28"/>
        </w:rPr>
        <w:t>三</w:t>
      </w:r>
      <w:r w:rsidR="00AD0402" w:rsidRPr="00CB6B13">
        <w:rPr>
          <w:rFonts w:ascii="標楷體" w:eastAsia="標楷體" w:hAnsi="標楷體" w:cs="新細明體"/>
          <w:color w:val="000000"/>
          <w:sz w:val="28"/>
          <w:szCs w:val="28"/>
        </w:rPr>
        <w:t>個月內個人戶籍謄本 1</w:t>
      </w:r>
      <w:r w:rsidR="00AD0402" w:rsidRPr="00CB6B13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 xml:space="preserve"> </w:t>
      </w:r>
      <w:r w:rsidR="00AD0402" w:rsidRPr="00CB6B13">
        <w:rPr>
          <w:rFonts w:ascii="標楷體" w:eastAsia="標楷體" w:hAnsi="標楷體" w:cs="新細明體"/>
          <w:color w:val="000000"/>
          <w:sz w:val="28"/>
          <w:szCs w:val="28"/>
        </w:rPr>
        <w:t>份。</w:t>
      </w:r>
    </w:p>
    <w:p w:rsidR="00AD0402" w:rsidRPr="00CB6B13" w:rsidRDefault="00AD0402" w:rsidP="009B6868">
      <w:pPr>
        <w:pStyle w:val="a3"/>
        <w:numPr>
          <w:ilvl w:val="0"/>
          <w:numId w:val="2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居住事實證明書</w:t>
      </w:r>
      <w:r w:rsidRPr="00CB6B13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 w:rsidRPr="00CB6B13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如附表</w:t>
      </w:r>
      <w:r w:rsidR="003D2F37" w:rsidRPr="00CB6B13"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六</w:t>
      </w:r>
      <w:r w:rsidRPr="00CB6B13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  <w:r w:rsidRPr="00CB6B13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。</w:t>
      </w:r>
    </w:p>
    <w:p w:rsidR="00AD0402" w:rsidRPr="00CB6B13" w:rsidRDefault="00AD0402" w:rsidP="009B6868">
      <w:pPr>
        <w:pStyle w:val="a3"/>
        <w:numPr>
          <w:ilvl w:val="0"/>
          <w:numId w:val="2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領</w:t>
      </w:r>
      <w:r w:rsidRPr="00CB6B13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款收</w:t>
      </w:r>
      <w:r w:rsidRPr="00CB6B13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據</w:t>
      </w:r>
      <w:r w:rsidRPr="00CB6B13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 w:rsidRPr="00CB6B13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如附表</w:t>
      </w:r>
      <w:r w:rsidR="003D2F37" w:rsidRPr="00CB6B13">
        <w:rPr>
          <w:rFonts w:ascii="標楷體" w:eastAsia="標楷體" w:hAnsi="標楷體" w:cs="新細明體" w:hint="eastAsia"/>
          <w:color w:val="000000"/>
          <w:spacing w:val="24"/>
          <w:sz w:val="28"/>
          <w:szCs w:val="28"/>
        </w:rPr>
        <w:t>七</w:t>
      </w:r>
      <w:r w:rsidRPr="00CB6B13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)</w:t>
      </w:r>
      <w:r w:rsidRPr="00CB6B13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。</w:t>
      </w:r>
    </w:p>
    <w:p w:rsidR="00AD0402" w:rsidRPr="00CB6B13" w:rsidRDefault="00AD040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獎勵項目</w:t>
      </w:r>
    </w:p>
    <w:p w:rsidR="00B84FCC" w:rsidRPr="00CB6B13" w:rsidRDefault="006B6F42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升學</w:t>
      </w:r>
    </w:p>
    <w:p w:rsidR="00B84FCC" w:rsidRPr="00CB6B13" w:rsidRDefault="00B84FCC" w:rsidP="009B6868">
      <w:pPr>
        <w:pStyle w:val="a3"/>
        <w:numPr>
          <w:ilvl w:val="0"/>
          <w:numId w:val="5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CB6B13">
        <w:rPr>
          <w:rFonts w:ascii="標楷體" w:eastAsia="標楷體" w:hAnsi="標楷體" w:cs="新細明體" w:hint="eastAsia"/>
          <w:color w:val="000000"/>
          <w:sz w:val="28"/>
          <w:szCs w:val="28"/>
        </w:rPr>
        <w:t>獎學金</w:t>
      </w:r>
    </w:p>
    <w:p w:rsidR="00B84FCC" w:rsidRPr="00CB6B13" w:rsidRDefault="00B84FCC" w:rsidP="009B6868">
      <w:pPr>
        <w:pStyle w:val="a3"/>
        <w:spacing w:beforeLines="50" w:afterLines="50" w:line="0" w:lineRule="atLeast"/>
        <w:ind w:leftChars="0" w:left="1365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就讀公私立大專院校以上，含夜間部、進修班、空中大學、研究所、在職專班、帶職帶薪進修者，</w:t>
      </w:r>
      <w:r w:rsidR="003D2F37" w:rsidRPr="00CB6B13">
        <w:rPr>
          <w:rFonts w:ascii="標楷體" w:eastAsia="標楷體" w:hAnsi="標楷體" w:hint="eastAsia"/>
          <w:sz w:val="28"/>
          <w:szCs w:val="28"/>
        </w:rPr>
        <w:t>前</w:t>
      </w:r>
      <w:r w:rsidRPr="00CB6B13">
        <w:rPr>
          <w:rFonts w:ascii="標楷體" w:eastAsia="標楷體" w:hAnsi="標楷體" w:hint="eastAsia"/>
          <w:sz w:val="28"/>
          <w:szCs w:val="28"/>
        </w:rPr>
        <w:t>一學年度學業成績平均75分以上及操行成績80分以上。</w:t>
      </w:r>
    </w:p>
    <w:p w:rsidR="007D7F65" w:rsidRPr="00CB6B13" w:rsidRDefault="006375D7" w:rsidP="009B6868">
      <w:pPr>
        <w:pStyle w:val="a3"/>
        <w:numPr>
          <w:ilvl w:val="0"/>
          <w:numId w:val="5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bCs/>
          <w:color w:val="000000"/>
          <w:sz w:val="28"/>
          <w:szCs w:val="28"/>
        </w:rPr>
      </w:pPr>
      <w:r w:rsidRPr="00CB6B13">
        <w:rPr>
          <w:rFonts w:ascii="標楷體" w:eastAsia="標楷體" w:hAnsi="標楷體" w:hint="eastAsia"/>
          <w:bCs/>
          <w:sz w:val="28"/>
          <w:szCs w:val="28"/>
        </w:rPr>
        <w:t>錄</w:t>
      </w:r>
      <w:r w:rsidR="007D7F65" w:rsidRPr="00CB6B13">
        <w:rPr>
          <w:rFonts w:ascii="標楷體" w:eastAsia="標楷體" w:hAnsi="標楷體" w:hint="eastAsia"/>
          <w:bCs/>
          <w:sz w:val="28"/>
          <w:szCs w:val="28"/>
        </w:rPr>
        <w:t>取大專院校以上</w:t>
      </w:r>
      <w:r w:rsidR="00DD4796" w:rsidRPr="00CB6B13">
        <w:rPr>
          <w:rFonts w:ascii="標楷體" w:eastAsia="標楷體" w:hAnsi="標楷體" w:hint="eastAsia"/>
          <w:bCs/>
          <w:sz w:val="28"/>
          <w:szCs w:val="28"/>
        </w:rPr>
        <w:t>獎</w:t>
      </w:r>
      <w:r w:rsidR="007D7F65" w:rsidRPr="00CB6B13">
        <w:rPr>
          <w:rFonts w:ascii="標楷體" w:eastAsia="標楷體" w:hAnsi="標楷體" w:hint="eastAsia"/>
          <w:bCs/>
          <w:sz w:val="28"/>
          <w:szCs w:val="28"/>
        </w:rPr>
        <w:t>學金</w:t>
      </w:r>
    </w:p>
    <w:p w:rsidR="00B84FCC" w:rsidRPr="00CB6B13" w:rsidRDefault="007D7F65" w:rsidP="009B6868">
      <w:pPr>
        <w:pStyle w:val="a3"/>
        <w:spacing w:beforeLines="50" w:afterLines="50" w:line="0" w:lineRule="atLeast"/>
        <w:ind w:leftChars="0" w:left="1365"/>
        <w:jc w:val="both"/>
        <w:rPr>
          <w:rFonts w:ascii="標楷體" w:eastAsia="標楷體" w:hAnsi="標楷體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當年度考取公私立大專院校以上，含夜間部、進修班、空中大學、研究所、在職專班、帶職帶薪進修者。</w:t>
      </w:r>
    </w:p>
    <w:p w:rsidR="00B84FCC" w:rsidRPr="00CB6B13" w:rsidRDefault="00B84FCC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:rsidR="00B84FCC" w:rsidRPr="00CB6B13" w:rsidRDefault="00B84FCC" w:rsidP="009B6868">
      <w:pPr>
        <w:pStyle w:val="a3"/>
        <w:numPr>
          <w:ilvl w:val="0"/>
          <w:numId w:val="5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CB6B13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各學門領域經出版之著作，</w:t>
      </w:r>
      <w:r w:rsidRPr="00CB6B13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以著作人</w:t>
      </w:r>
      <w:r w:rsidRPr="00CB6B13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CB6B13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或共同著作人)</w:t>
      </w:r>
      <w:r w:rsidRPr="00CB6B13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身</w:t>
      </w:r>
      <w:r w:rsidRPr="00CB6B13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分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發表，經國內外出版</w:t>
      </w:r>
      <w:r w:rsidRPr="00CB6B13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發行)</w:t>
      </w:r>
      <w:r w:rsidRPr="00CB6B13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單位正式審查通過，並獲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得相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關領域學者普遍肯定之學術專門著作，</w:t>
      </w: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予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以獎勵。</w:t>
      </w:r>
    </w:p>
    <w:p w:rsidR="00B84FCC" w:rsidRPr="00CB6B13" w:rsidRDefault="00B84FCC" w:rsidP="009B6868">
      <w:pPr>
        <w:pStyle w:val="a3"/>
        <w:numPr>
          <w:ilvl w:val="0"/>
          <w:numId w:val="5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lastRenderedPageBreak/>
        <w:t>一般教科書、純文學作品、純藝術作品、一般編纂著作、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通俗報導、翻譯作品、研討會論文集、研究成果</w:t>
      </w:r>
      <w:r w:rsidRPr="00CB6B13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報告</w:t>
      </w:r>
      <w:r w:rsidRPr="00CB6B13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等，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皆不在受理申請範圍</w:t>
      </w: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:rsidR="00DD4796" w:rsidRPr="00C37BFF" w:rsidRDefault="00DD4796" w:rsidP="009B6868">
      <w:pPr>
        <w:pStyle w:val="a3"/>
        <w:spacing w:beforeLines="50" w:afterLines="50" w:line="0" w:lineRule="atLeast"/>
        <w:ind w:leftChars="0" w:left="1365"/>
        <w:jc w:val="both"/>
        <w:rPr>
          <w:rFonts w:ascii="標楷體" w:eastAsia="標楷體" w:hAnsi="標楷體"/>
        </w:rPr>
      </w:pPr>
    </w:p>
    <w:p w:rsidR="00AD0402" w:rsidRPr="00C37BFF" w:rsidRDefault="00610D22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:rsidR="00610D22" w:rsidRPr="00C436FF" w:rsidRDefault="00610D22" w:rsidP="009B6868">
      <w:pPr>
        <w:pStyle w:val="a3"/>
        <w:numPr>
          <w:ilvl w:val="0"/>
          <w:numId w:val="6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C37BFF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代表國家、本</w:t>
      </w:r>
      <w:r w:rsidR="0006280A" w:rsidRPr="00C37BFF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、本</w:t>
      </w:r>
      <w:r w:rsidR="0006280A" w:rsidRPr="00C37BFF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區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參加各項體育</w:t>
      </w:r>
      <w:r w:rsidRPr="00C37BFF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比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賽之選手、教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練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或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在本</w:t>
      </w:r>
      <w:r w:rsidR="0006280A" w:rsidRPr="00C37BFF">
        <w:rPr>
          <w:rFonts w:ascii="標楷體" w:eastAsia="標楷體" w:hAnsi="標楷體" w:cs="新細明體" w:hint="eastAsia"/>
          <w:color w:val="000000"/>
          <w:sz w:val="28"/>
          <w:szCs w:val="28"/>
        </w:rPr>
        <w:t>區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轄區內學校任教者</w:t>
      </w:r>
      <w:r w:rsidRPr="00C37BFF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。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本</w:t>
      </w:r>
      <w:r w:rsidR="0006280A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區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選手若與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他縣市或他鄉選手搭檔代表他縣或他鄉參加國內賽者，不予獎勵</w:t>
      </w:r>
      <w:r w:rsidRPr="00C37BFF">
        <w:rPr>
          <w:rFonts w:ascii="標楷體" w:eastAsia="標楷體" w:hAnsi="標楷體" w:cs="新細明體"/>
          <w:color w:val="000000"/>
          <w:spacing w:val="-10"/>
          <w:sz w:val="28"/>
          <w:szCs w:val="28"/>
        </w:rPr>
        <w:t>；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但全國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性各級學校之比賽，不在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此限。</w:t>
      </w:r>
    </w:p>
    <w:p w:rsidR="00610D22" w:rsidRPr="00C436FF" w:rsidRDefault="00610D22" w:rsidP="009B6868">
      <w:pPr>
        <w:pStyle w:val="a3"/>
        <w:numPr>
          <w:ilvl w:val="0"/>
          <w:numId w:val="6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436FF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須為參加</w:t>
      </w:r>
      <w:r w:rsidRPr="00C436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國際、全國、全</w:t>
      </w:r>
      <w:r w:rsidR="0006280A" w:rsidRPr="00C436FF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Pr="00C436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三個層級之各項</w:t>
      </w:r>
      <w:r w:rsidRPr="00C436FF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體育比</w:t>
      </w:r>
      <w:r w:rsidRPr="00C436FF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賽者</w:t>
      </w:r>
      <w:r w:rsidRPr="00C436FF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。</w:t>
      </w:r>
    </w:p>
    <w:p w:rsidR="00610D22" w:rsidRDefault="00610D22" w:rsidP="009B6868">
      <w:pPr>
        <w:spacing w:beforeLines="50" w:afterLines="50" w:line="0" w:lineRule="atLeast"/>
        <w:ind w:left="993"/>
        <w:jc w:val="both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同一項目</w:t>
      </w:r>
      <w:r w:rsidRPr="00C436FF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，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  <w:r w:rsidRPr="00C436FF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如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為</w:t>
      </w:r>
      <w:r w:rsidRPr="00C436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邀請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賽、排名賽、</w:t>
      </w:r>
      <w:r w:rsidRPr="00C436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表演賽、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對抗賽、</w:t>
      </w:r>
      <w:r w:rsidRPr="00C436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選拔賽、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友誼賽</w:t>
      </w:r>
      <w:r w:rsidRPr="00C436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、聯誼</w:t>
      </w:r>
      <w:r w:rsidRPr="00C436FF">
        <w:rPr>
          <w:rFonts w:ascii="標楷體" w:eastAsia="標楷體" w:hAnsi="標楷體" w:cs="新細明體"/>
          <w:color w:val="000000"/>
          <w:sz w:val="28"/>
          <w:szCs w:val="28"/>
        </w:rPr>
        <w:t>性活動或其他非正式比賽，皆不在受理申請範圍</w:t>
      </w:r>
      <w:r w:rsidRPr="00C436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:rsidR="00D44AA2" w:rsidRPr="00C37BFF" w:rsidRDefault="00D44AA2" w:rsidP="009B6868">
      <w:pPr>
        <w:spacing w:beforeLines="50" w:afterLines="50" w:line="0" w:lineRule="atLeast"/>
        <w:ind w:left="993"/>
        <w:jc w:val="both"/>
        <w:rPr>
          <w:rFonts w:ascii="標楷體" w:eastAsia="標楷體" w:hAnsi="標楷體"/>
        </w:rPr>
      </w:pPr>
    </w:p>
    <w:p w:rsidR="00610D22" w:rsidRPr="00C37BFF" w:rsidRDefault="00610D22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藝能人才</w:t>
      </w:r>
    </w:p>
    <w:p w:rsidR="00610D22" w:rsidRPr="00C37BFF" w:rsidRDefault="00610D22" w:rsidP="009B6868">
      <w:pPr>
        <w:pStyle w:val="a3"/>
        <w:numPr>
          <w:ilvl w:val="0"/>
          <w:numId w:val="7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須為參加國際、全國、全</w:t>
      </w:r>
      <w:r w:rsidR="0006280A" w:rsidRPr="00C37BFF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三個</w:t>
      </w:r>
      <w:r w:rsidRPr="00C37BFF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層級之</w:t>
      </w:r>
      <w:r w:rsidRPr="00C37BFF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特殊才藝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比賽</w:t>
      </w:r>
      <w:r w:rsidRPr="00C37BFF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者</w:t>
      </w:r>
      <w:r w:rsidRPr="00C37BFF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。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同一項目</w:t>
      </w:r>
      <w:r w:rsidRPr="00C37BFF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，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  <w:r w:rsidRPr="00C37BFF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如為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邀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請賽、排名賽、表演賽、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對抗賽、選拔賽、友誼賽、</w:t>
      </w: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聯誼性活動或其他非正式比賽，皆不在受理申請範圍</w:t>
      </w: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:rsidR="00610D22" w:rsidRPr="00C37BFF" w:rsidRDefault="00610D22" w:rsidP="009B6868">
      <w:pPr>
        <w:pStyle w:val="a3"/>
        <w:numPr>
          <w:ilvl w:val="0"/>
          <w:numId w:val="7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比賽未列名次，而以等第評比頒獎時，依</w:t>
      </w:r>
      <w:r w:rsidRPr="00C37BFF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下表認定</w:t>
      </w:r>
      <w:r w:rsidRPr="00C37BFF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：</w:t>
      </w:r>
    </w:p>
    <w:tbl>
      <w:tblPr>
        <w:tblW w:w="0" w:type="auto"/>
        <w:tblInd w:w="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1205"/>
        <w:gridCol w:w="1202"/>
        <w:gridCol w:w="1205"/>
        <w:gridCol w:w="1206"/>
        <w:gridCol w:w="1216"/>
      </w:tblGrid>
      <w:tr w:rsidR="00610D22" w:rsidRPr="00C37BFF" w:rsidTr="00610D22">
        <w:trPr>
          <w:trHeight w:hRule="exact" w:val="376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5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第一名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0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第二名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第三名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第四名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第五名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44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第六名</w:t>
            </w:r>
          </w:p>
        </w:tc>
      </w:tr>
      <w:tr w:rsidR="00610D22" w:rsidRPr="00C37BFF" w:rsidTr="00610D22">
        <w:trPr>
          <w:trHeight w:hRule="exact" w:val="369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5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特優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0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優等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甲等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乙等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</w:tr>
      <w:tr w:rsidR="00610D22" w:rsidRPr="00C37BFF" w:rsidTr="00610D22">
        <w:trPr>
          <w:trHeight w:hRule="exact" w:val="369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5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優等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0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甲等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乙等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</w:tr>
      <w:tr w:rsidR="00610D22" w:rsidRPr="00C37BFF" w:rsidTr="00610D22">
        <w:trPr>
          <w:trHeight w:hRule="exact" w:val="369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5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冠軍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0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亞軍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季軍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殿軍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</w:tr>
      <w:tr w:rsidR="00610D22" w:rsidRPr="00C37BFF" w:rsidTr="00610D22">
        <w:trPr>
          <w:trHeight w:hRule="exact" w:val="370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5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一等獎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0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二等獎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三等獎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</w:p>
        </w:tc>
      </w:tr>
      <w:tr w:rsidR="00610D22" w:rsidRPr="00C37BFF" w:rsidTr="00610D22">
        <w:trPr>
          <w:trHeight w:hRule="exact" w:val="369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5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金牌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0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銀牌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銅牌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佳作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7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</w:tr>
      <w:tr w:rsidR="00610D22" w:rsidRPr="00C37BFF" w:rsidTr="00610D22">
        <w:trPr>
          <w:trHeight w:hRule="exact" w:val="372"/>
        </w:trPr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235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第一名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230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第二名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232"/>
              <w:jc w:val="both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第三名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佳作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before="39"/>
              <w:ind w:left="352"/>
              <w:jc w:val="both"/>
              <w:rPr>
                <w:rFonts w:ascii="標楷體" w:eastAsia="標楷體" w:hAnsi="標楷體" w:cs="新細明體"/>
                <w:color w:val="000000"/>
                <w:spacing w:val="-6"/>
              </w:rPr>
            </w:pPr>
          </w:p>
        </w:tc>
      </w:tr>
      <w:tr w:rsidR="00610D22" w:rsidRPr="00C37BFF" w:rsidTr="002B3603">
        <w:trPr>
          <w:trHeight w:hRule="exact" w:val="1628"/>
        </w:trPr>
        <w:tc>
          <w:tcPr>
            <w:tcW w:w="72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D22" w:rsidRPr="00C37BFF" w:rsidRDefault="00610D22" w:rsidP="003D2F37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6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1"/>
              </w:rPr>
              <w:t>(1)</w:t>
            </w:r>
            <w:r w:rsidRPr="00C37BFF">
              <w:rPr>
                <w:rFonts w:ascii="標楷體" w:eastAsia="標楷體" w:hAnsi="標楷體" w:cs="新細明體"/>
                <w:color w:val="000000"/>
                <w:spacing w:val="3"/>
              </w:rPr>
              <w:t>同一競賽以獎勵最高名次為限，其餘名次不核予</w:t>
            </w:r>
            <w:r w:rsidRPr="00C37BFF">
              <w:rPr>
                <w:rFonts w:ascii="標楷體" w:eastAsia="標楷體" w:hAnsi="標楷體" w:cs="新細明體"/>
                <w:color w:val="000000"/>
                <w:spacing w:val="6"/>
              </w:rPr>
              <w:t>獎勵。</w:t>
            </w:r>
          </w:p>
          <w:p w:rsidR="00610D22" w:rsidRPr="00C37BFF" w:rsidRDefault="00610D22" w:rsidP="003D2F37">
            <w:pPr>
              <w:spacing w:line="0" w:lineRule="atLeast"/>
              <w:ind w:leftChars="42" w:left="358" w:right="288" w:hangingChars="106" w:hanging="257"/>
              <w:jc w:val="both"/>
              <w:rPr>
                <w:rFonts w:ascii="標楷體" w:eastAsia="標楷體" w:hAnsi="標楷體" w:cs="新細明體"/>
                <w:color w:val="000000"/>
                <w:spacing w:val="-1"/>
              </w:rPr>
            </w:pPr>
            <w:r w:rsidRPr="00C37BFF">
              <w:rPr>
                <w:rFonts w:ascii="標楷體" w:eastAsia="標楷體" w:hAnsi="標楷體" w:cs="新細明體"/>
                <w:color w:val="000000"/>
                <w:spacing w:val="1"/>
              </w:rPr>
              <w:t>(2)</w:t>
            </w:r>
            <w:r w:rsidRPr="00C37BFF">
              <w:rPr>
                <w:rFonts w:ascii="標楷體" w:eastAsia="標楷體" w:hAnsi="標楷體" w:cs="新細明體"/>
                <w:color w:val="000000"/>
                <w:spacing w:val="2"/>
              </w:rPr>
              <w:t>若得獎獎項名稱未敘明名次</w:t>
            </w:r>
            <w:r w:rsidRPr="00C37BFF">
              <w:rPr>
                <w:rFonts w:ascii="標楷體" w:eastAsia="標楷體" w:hAnsi="標楷體" w:cs="新細明體"/>
                <w:color w:val="000000"/>
                <w:spacing w:val="4"/>
              </w:rPr>
              <w:t>且未列於此表內</w:t>
            </w:r>
            <w:r w:rsidRPr="00C37BFF">
              <w:rPr>
                <w:rFonts w:ascii="標楷體" w:eastAsia="標楷體" w:hAnsi="標楷體" w:cs="新細明體"/>
                <w:color w:val="000000"/>
                <w:spacing w:val="3"/>
              </w:rPr>
              <w:t>，或非以名次決定</w:t>
            </w:r>
            <w:r w:rsidRPr="00C37BFF">
              <w:rPr>
                <w:rFonts w:ascii="標楷體" w:eastAsia="標楷體" w:hAnsi="標楷體" w:cs="新細明體"/>
                <w:color w:val="000000"/>
                <w:spacing w:val="-1"/>
              </w:rPr>
              <w:t>優勝者，則取該項比賽最佳</w:t>
            </w:r>
            <w:r w:rsidRPr="00C37BFF">
              <w:rPr>
                <w:rFonts w:ascii="標楷體" w:eastAsia="標楷體" w:hAnsi="標楷體" w:cs="新細明體"/>
                <w:color w:val="000000"/>
              </w:rPr>
              <w:t>成績前六名獎勵之（依比賽屬性而</w:t>
            </w: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定）</w:t>
            </w:r>
            <w:r w:rsidRPr="00C37BFF">
              <w:rPr>
                <w:rFonts w:ascii="標楷體" w:eastAsia="標楷體" w:hAnsi="標楷體" w:cs="新細明體"/>
                <w:color w:val="000000"/>
                <w:spacing w:val="-5"/>
              </w:rPr>
              <w:t>。須</w:t>
            </w: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由申請</w:t>
            </w:r>
            <w:r w:rsidRPr="00C37BFF">
              <w:rPr>
                <w:rFonts w:ascii="標楷體" w:eastAsia="標楷體" w:hAnsi="標楷體" w:cs="新細明體"/>
                <w:color w:val="000000"/>
                <w:spacing w:val="-6"/>
              </w:rPr>
              <w:t>人</w:t>
            </w: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提供佐證資料</w:t>
            </w:r>
            <w:r w:rsidRPr="00C37BFF">
              <w:rPr>
                <w:rFonts w:ascii="標楷體" w:eastAsia="標楷體" w:hAnsi="標楷體" w:cs="新細明體"/>
                <w:color w:val="000000"/>
                <w:spacing w:val="-7"/>
              </w:rPr>
              <w:t>後</w:t>
            </w:r>
            <w:r w:rsidRPr="00C37BFF">
              <w:rPr>
                <w:rFonts w:ascii="標楷體" w:eastAsia="標楷體" w:hAnsi="標楷體" w:cs="新細明體"/>
                <w:color w:val="000000"/>
                <w:spacing w:val="-5"/>
              </w:rPr>
              <w:t>，</w:t>
            </w:r>
            <w:r w:rsidRPr="00C37BFF">
              <w:rPr>
                <w:rFonts w:ascii="標楷體" w:eastAsia="標楷體" w:hAnsi="標楷體" w:cs="新細明體"/>
                <w:color w:val="000000"/>
                <w:spacing w:val="-4"/>
              </w:rPr>
              <w:t>再經</w:t>
            </w:r>
            <w:r w:rsidRPr="00C37BFF">
              <w:rPr>
                <w:rFonts w:ascii="標楷體" w:eastAsia="標楷體" w:hAnsi="標楷體" w:cs="新細明體"/>
                <w:color w:val="000000"/>
                <w:spacing w:val="-5"/>
              </w:rPr>
              <w:t>本所審查委員會專案</w:t>
            </w:r>
            <w:r w:rsidRPr="00C37BFF">
              <w:rPr>
                <w:rFonts w:ascii="標楷體" w:eastAsia="標楷體" w:hAnsi="標楷體" w:cs="新細明體"/>
                <w:color w:val="000000"/>
                <w:spacing w:val="-3"/>
              </w:rPr>
              <w:t>審查</w:t>
            </w:r>
            <w:r w:rsidRPr="00C37BFF">
              <w:rPr>
                <w:rFonts w:ascii="標楷體" w:eastAsia="標楷體" w:hAnsi="標楷體" w:cs="新細明體"/>
                <w:color w:val="000000"/>
                <w:spacing w:val="-1"/>
              </w:rPr>
              <w:t>認定，</w:t>
            </w:r>
            <w:r w:rsidRPr="00C37BFF">
              <w:rPr>
                <w:rFonts w:ascii="標楷體" w:eastAsia="標楷體" w:hAnsi="標楷體" w:cs="新細明體"/>
                <w:color w:val="000000"/>
                <w:spacing w:val="-2"/>
              </w:rPr>
              <w:t>並</w:t>
            </w:r>
            <w:r w:rsidRPr="00C37BFF">
              <w:rPr>
                <w:rFonts w:ascii="標楷體" w:eastAsia="標楷體" w:hAnsi="標楷體" w:cs="新細明體"/>
                <w:color w:val="000000"/>
                <w:spacing w:val="-1"/>
              </w:rPr>
              <w:t>簽請</w:t>
            </w:r>
            <w:r w:rsidR="00362D7D" w:rsidRPr="00C37BFF">
              <w:rPr>
                <w:rFonts w:ascii="標楷體" w:eastAsia="標楷體" w:hAnsi="標楷體" w:cs="新細明體" w:hint="eastAsia"/>
                <w:color w:val="000000"/>
                <w:spacing w:val="-1"/>
              </w:rPr>
              <w:t>區</w:t>
            </w:r>
            <w:r w:rsidRPr="00C37BFF">
              <w:rPr>
                <w:rFonts w:ascii="標楷體" w:eastAsia="標楷體" w:hAnsi="標楷體" w:cs="新細明體"/>
                <w:color w:val="000000"/>
                <w:spacing w:val="-1"/>
              </w:rPr>
              <w:t>長核定。</w:t>
            </w:r>
          </w:p>
        </w:tc>
      </w:tr>
    </w:tbl>
    <w:p w:rsidR="005B210B" w:rsidRPr="00C37BFF" w:rsidRDefault="005B210B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</w:t>
      </w:r>
    </w:p>
    <w:p w:rsidR="00610D22" w:rsidRPr="00C37BFF" w:rsidRDefault="005351A9" w:rsidP="009B6868">
      <w:pPr>
        <w:pStyle w:val="a3"/>
        <w:numPr>
          <w:ilvl w:val="0"/>
          <w:numId w:val="12"/>
        </w:numPr>
        <w:spacing w:beforeLines="50" w:afterLines="50"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通過</w:t>
      </w:r>
      <w:r w:rsidR="005B210B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族語認證初級、中級、中高級、高級、</w:t>
      </w:r>
      <w:proofErr w:type="gramStart"/>
      <w:r w:rsidR="005B210B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優級者</w:t>
      </w:r>
      <w:proofErr w:type="gramEnd"/>
      <w:r w:rsidR="00610D22"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:rsidR="005B210B" w:rsidRPr="00C37BFF" w:rsidRDefault="005B210B" w:rsidP="009B6868">
      <w:pPr>
        <w:pStyle w:val="a3"/>
        <w:numPr>
          <w:ilvl w:val="0"/>
          <w:numId w:val="12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</w:p>
    <w:p w:rsidR="005B210B" w:rsidRPr="00BD2A8F" w:rsidRDefault="0006280A" w:rsidP="009B6868">
      <w:pPr>
        <w:pStyle w:val="a3"/>
        <w:numPr>
          <w:ilvl w:val="0"/>
          <w:numId w:val="3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lastRenderedPageBreak/>
        <w:t>非前四項獎勵項目，惟依實際情形應給予獎勵者，另專案簽核。</w:t>
      </w:r>
    </w:p>
    <w:p w:rsidR="00610D22" w:rsidRPr="00A03948" w:rsidRDefault="00610D22" w:rsidP="009B6868">
      <w:pPr>
        <w:pStyle w:val="a3"/>
        <w:numPr>
          <w:ilvl w:val="0"/>
          <w:numId w:val="1"/>
        </w:numPr>
        <w:spacing w:beforeLines="50" w:afterLines="5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獎勵方式</w:t>
      </w:r>
    </w:p>
    <w:p w:rsidR="00FF5363" w:rsidRPr="00A03948" w:rsidRDefault="006B6F42" w:rsidP="009B6868">
      <w:pPr>
        <w:pStyle w:val="a3"/>
        <w:numPr>
          <w:ilvl w:val="0"/>
          <w:numId w:val="8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升學</w:t>
      </w:r>
    </w:p>
    <w:p w:rsidR="00FF5363" w:rsidRPr="00A03948" w:rsidRDefault="00FF5363" w:rsidP="009B6868">
      <w:pPr>
        <w:pStyle w:val="a3"/>
        <w:spacing w:beforeLines="50" w:afterLines="5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符合資格者每名獎勵新臺幣 5,000元。</w:t>
      </w:r>
    </w:p>
    <w:p w:rsidR="00610D22" w:rsidRPr="00A03948" w:rsidRDefault="00610D22" w:rsidP="009B6868">
      <w:pPr>
        <w:pStyle w:val="a3"/>
        <w:numPr>
          <w:ilvl w:val="0"/>
          <w:numId w:val="8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:rsidR="00610D22" w:rsidRPr="00A03948" w:rsidRDefault="00610D22" w:rsidP="009B6868">
      <w:pPr>
        <w:pStyle w:val="a3"/>
        <w:spacing w:beforeLines="50" w:afterLines="5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每一著作獎勵新臺幣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30,000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元。同一著作不得重複提出申請。若為共同著作，應檢附共同著作人同意書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如附表二之二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，且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勵金依申請者貢獻度比例發給。</w:t>
      </w:r>
    </w:p>
    <w:p w:rsidR="00610D22" w:rsidRPr="00A03948" w:rsidRDefault="00610D22" w:rsidP="009B6868">
      <w:pPr>
        <w:pStyle w:val="a3"/>
        <w:numPr>
          <w:ilvl w:val="0"/>
          <w:numId w:val="8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:rsidR="00610D22" w:rsidRPr="00A03948" w:rsidRDefault="00610D22" w:rsidP="009B6868">
      <w:pPr>
        <w:pStyle w:val="a3"/>
        <w:spacing w:beforeLines="50" w:afterLines="5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獎勵標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準如附件一。</w:t>
      </w:r>
    </w:p>
    <w:p w:rsidR="005351A9" w:rsidRPr="00A03948" w:rsidRDefault="005351A9" w:rsidP="009B6868">
      <w:pPr>
        <w:pStyle w:val="a3"/>
        <w:numPr>
          <w:ilvl w:val="0"/>
          <w:numId w:val="8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藝能人才</w:t>
      </w:r>
    </w:p>
    <w:p w:rsidR="005351A9" w:rsidRPr="00A03948" w:rsidRDefault="005351A9" w:rsidP="009B6868">
      <w:pPr>
        <w:pStyle w:val="a3"/>
        <w:spacing w:beforeLines="50" w:afterLines="5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獎勵標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準如附件二。</w:t>
      </w:r>
    </w:p>
    <w:p w:rsidR="005351A9" w:rsidRPr="00A03948" w:rsidRDefault="005351A9" w:rsidP="009B6868">
      <w:pPr>
        <w:pStyle w:val="a3"/>
        <w:numPr>
          <w:ilvl w:val="0"/>
          <w:numId w:val="8"/>
        </w:numPr>
        <w:spacing w:beforeLines="50" w:afterLines="5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族語認證</w:t>
      </w:r>
    </w:p>
    <w:p w:rsidR="00BD2A8F" w:rsidRPr="00BD2A8F" w:rsidRDefault="005351A9" w:rsidP="009B6868">
      <w:pPr>
        <w:pStyle w:val="a3"/>
        <w:spacing w:beforeLines="50" w:afterLines="5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初級500元，中級1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元，中高級2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元，高級5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</w:t>
      </w:r>
      <w:proofErr w:type="gramStart"/>
      <w:r w:rsidRPr="00A03948">
        <w:rPr>
          <w:rFonts w:ascii="標楷體" w:eastAsia="標楷體" w:hAnsi="標楷體" w:hint="eastAsia"/>
          <w:sz w:val="28"/>
          <w:szCs w:val="28"/>
        </w:rPr>
        <w:t>優級</w:t>
      </w:r>
      <w:proofErr w:type="gramEnd"/>
      <w:r w:rsidRPr="00A03948">
        <w:rPr>
          <w:rFonts w:ascii="標楷體" w:eastAsia="標楷體" w:hAnsi="標楷體" w:hint="eastAsia"/>
          <w:sz w:val="28"/>
          <w:szCs w:val="28"/>
        </w:rPr>
        <w:t>10,000元。</w:t>
      </w:r>
    </w:p>
    <w:p w:rsidR="00BD2A8F" w:rsidRPr="002E786F" w:rsidRDefault="00BD2A8F" w:rsidP="00BD2A8F">
      <w:pPr>
        <w:spacing w:line="400" w:lineRule="exact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七</w:t>
      </w: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、受理期間</w:t>
      </w:r>
    </w:p>
    <w:p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升學獎學金： 9月15至10至15日。</w:t>
      </w:r>
    </w:p>
    <w:p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學術專門著作： 10月01至11至30日。</w:t>
      </w:r>
    </w:p>
    <w:p w:rsidR="00BD2A8F" w:rsidRPr="002E786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體育人才： 5月1至5月31日、11月1至11月30日。</w:t>
      </w:r>
    </w:p>
    <w:p w:rsidR="00BD2A8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藝能人才： 11月1至11月30日。</w:t>
      </w:r>
    </w:p>
    <w:p w:rsidR="00BD2A8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BD2A8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族語認證：獎勵事實當年度內。</w:t>
      </w:r>
    </w:p>
    <w:p w:rsidR="00BD2A8F" w:rsidRDefault="00610D22" w:rsidP="00BD2A8F">
      <w:pPr>
        <w:pStyle w:val="a3"/>
        <w:numPr>
          <w:ilvl w:val="1"/>
          <w:numId w:val="3"/>
        </w:numPr>
        <w:spacing w:line="400" w:lineRule="exact"/>
        <w:ind w:leftChars="0" w:left="709"/>
        <w:rPr>
          <w:rFonts w:ascii="標楷體" w:eastAsia="標楷體" w:hAnsi="標楷體" w:cs="新細明體"/>
          <w:color w:val="000000"/>
          <w:sz w:val="28"/>
          <w:szCs w:val="28"/>
        </w:rPr>
      </w:pP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本所為審查本要點及申請案件，設獎勵金審查委員會，置召集人一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人，委員五人。審查委員為無給職，必要時得召開臨時會議。</w:t>
      </w:r>
      <w:r w:rsidRPr="00BD2A8F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若有未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盡事宜或有疑義時，由審查委員會開會</w:t>
      </w:r>
      <w:r w:rsidRPr="00BD2A8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議決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之。</w:t>
      </w:r>
    </w:p>
    <w:p w:rsidR="00610D22" w:rsidRDefault="00610D22" w:rsidP="00BD2A8F">
      <w:pPr>
        <w:pStyle w:val="a3"/>
        <w:numPr>
          <w:ilvl w:val="1"/>
          <w:numId w:val="3"/>
        </w:numPr>
        <w:spacing w:line="400" w:lineRule="exact"/>
        <w:ind w:leftChars="0" w:left="709"/>
        <w:rPr>
          <w:rFonts w:ascii="標楷體" w:eastAsia="標楷體" w:hAnsi="標楷體" w:cs="新細明體"/>
          <w:color w:val="000000"/>
          <w:sz w:val="28"/>
          <w:szCs w:val="28"/>
        </w:rPr>
      </w:pP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申請人檢附之</w:t>
      </w:r>
      <w:proofErr w:type="gramStart"/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文件均不退還</w:t>
      </w:r>
      <w:proofErr w:type="gramEnd"/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；審核結果將另函通知；通過者獎勵金直</w:t>
      </w:r>
      <w:r w:rsidRPr="00BD2A8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接撥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入所提供之申請人帳戶。</w:t>
      </w:r>
    </w:p>
    <w:p w:rsidR="00610D22" w:rsidRPr="00BD2A8F" w:rsidRDefault="00610D22" w:rsidP="00BD2A8F">
      <w:pPr>
        <w:pStyle w:val="a3"/>
        <w:numPr>
          <w:ilvl w:val="1"/>
          <w:numId w:val="3"/>
        </w:numPr>
        <w:spacing w:line="400" w:lineRule="exact"/>
        <w:ind w:leftChars="0" w:left="709"/>
        <w:rPr>
          <w:rFonts w:ascii="標楷體" w:eastAsia="標楷體" w:hAnsi="標楷體" w:cs="新細明體"/>
          <w:color w:val="000000"/>
          <w:sz w:val="28"/>
          <w:szCs w:val="28"/>
        </w:rPr>
      </w:pP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本要點經審查委員會會議通過，陳請</w:t>
      </w:r>
      <w:r w:rsidR="00F95E5C" w:rsidRPr="00BD2A8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</w:t>
      </w: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長核定後實施，修正時亦同。</w:t>
      </w:r>
    </w:p>
    <w:p w:rsidR="00610D22" w:rsidRDefault="00610D22" w:rsidP="003D2F37">
      <w:pPr>
        <w:jc w:val="both"/>
      </w:pPr>
    </w:p>
    <w:p w:rsidR="00610D22" w:rsidRDefault="00610D22" w:rsidP="003D2F37">
      <w:pPr>
        <w:jc w:val="both"/>
      </w:pPr>
    </w:p>
    <w:p w:rsidR="00FF5363" w:rsidRDefault="00FF5363" w:rsidP="003D2F37">
      <w:pPr>
        <w:jc w:val="both"/>
      </w:pPr>
    </w:p>
    <w:p w:rsidR="00BD2A8F" w:rsidRDefault="00BD2A8F" w:rsidP="003D2F37">
      <w:pPr>
        <w:jc w:val="both"/>
      </w:pPr>
    </w:p>
    <w:p w:rsidR="00BD2A8F" w:rsidRDefault="00BD2A8F" w:rsidP="003D2F37">
      <w:pPr>
        <w:jc w:val="both"/>
      </w:pPr>
    </w:p>
    <w:p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4"/>
          <w:sz w:val="28"/>
          <w:szCs w:val="28"/>
          <w:bdr w:val="single" w:sz="4" w:space="0" w:color="auto"/>
        </w:rPr>
        <w:lastRenderedPageBreak/>
        <w:t>附件一</w:t>
      </w:r>
      <w:r w:rsidRPr="00A03948"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  <w:t>【體育人才獎勵標準】</w:t>
      </w:r>
    </w:p>
    <w:p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說明：</w:t>
      </w:r>
    </w:p>
    <w:p w:rsidR="00610D22" w:rsidRPr="00A03948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3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凡獲獎即得憑獎狀影本或成績證明申請獎勵金。但設有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個人獎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」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之競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賽項目即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不再頒給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團體獎」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。</w:t>
      </w:r>
    </w:p>
    <w:p w:rsidR="00610D22" w:rsidRPr="00A03948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參加各項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競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賽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含各單項錦標賽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者，同一組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級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參賽國家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地區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、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縣市、鄉鎮之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團體及個人達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2~3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1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名給獎；達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4~5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2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名給獎；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達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6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以上時，錄取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3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名給獎。但經教育部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核定為國家代表隊者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，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可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提出國手證明或由教育部</w:t>
      </w:r>
      <w:proofErr w:type="gramStart"/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出具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之代表隊名單及公函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為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證明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文件者，不受參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賽國及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隊數之限制。</w:t>
      </w:r>
    </w:p>
    <w:p w:rsidR="00610D22" w:rsidRPr="00A03948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6"/>
          <w:sz w:val="28"/>
          <w:szCs w:val="28"/>
        </w:rPr>
        <w:t>所稱之「個人」</w:t>
      </w:r>
      <w:r w:rsidRPr="00A03948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，係指競技過程由選手一人獨力完成者；所稱之「團體」</w:t>
      </w:r>
      <w:r w:rsidRPr="00A03948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，係指競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技過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程由選手二人以上共同參賽始可進行者。</w:t>
      </w:r>
    </w:p>
    <w:p w:rsidR="001E0AE4" w:rsidRPr="001E0AE4" w:rsidRDefault="001E0AE4" w:rsidP="001E0AE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6"/>
          <w:u w:val="single"/>
        </w:rPr>
      </w:pPr>
      <w:r w:rsidRPr="001E0AE4">
        <w:rPr>
          <w:rFonts w:ascii="標楷體" w:eastAsia="標楷體" w:hAnsi="標楷體" w:cs="新細明體"/>
          <w:color w:val="000000"/>
          <w:spacing w:val="-1"/>
        </w:rPr>
        <w:t>團體賽中</w:t>
      </w:r>
      <w:r w:rsidRPr="001E0AE4">
        <w:rPr>
          <w:rFonts w:ascii="標楷體" w:eastAsia="標楷體" w:hAnsi="標楷體" w:hint="eastAsia"/>
          <w:sz w:val="26"/>
        </w:rPr>
        <w:t>，本區選手出場人數超過比賽法定出場人數，</w:t>
      </w:r>
      <w:r w:rsidRPr="001E0AE4">
        <w:rPr>
          <w:rFonts w:ascii="標楷體" w:eastAsia="標楷體" w:hAnsi="標楷體" w:cs="新細明體"/>
          <w:color w:val="000000"/>
          <w:spacing w:val="-1"/>
        </w:rPr>
        <w:t>由</w:t>
      </w:r>
      <w:r w:rsidRPr="001E0AE4">
        <w:rPr>
          <w:rFonts w:ascii="標楷體" w:eastAsia="標楷體" w:hAnsi="標楷體" w:cs="新細明體" w:hint="eastAsia"/>
          <w:color w:val="000000"/>
          <w:spacing w:val="-1"/>
        </w:rPr>
        <w:t>本區選手</w:t>
      </w:r>
      <w:proofErr w:type="gramStart"/>
      <w:r w:rsidRPr="001E0AE4">
        <w:rPr>
          <w:rFonts w:ascii="標楷體" w:eastAsia="標楷體" w:hAnsi="標楷體" w:cs="新細明體"/>
          <w:color w:val="000000"/>
          <w:spacing w:val="-1"/>
        </w:rPr>
        <w:t>一</w:t>
      </w:r>
      <w:proofErr w:type="gramEnd"/>
      <w:r w:rsidRPr="001E0AE4">
        <w:rPr>
          <w:rFonts w:ascii="標楷體" w:eastAsia="標楷體" w:hAnsi="標楷體" w:cs="新細明體"/>
          <w:color w:val="000000"/>
          <w:spacing w:val="-1"/>
        </w:rPr>
        <w:t>人</w:t>
      </w:r>
      <w:r w:rsidRPr="001E0AE4">
        <w:rPr>
          <w:rFonts w:ascii="標楷體" w:eastAsia="標楷體" w:hAnsi="標楷體" w:cs="新細明體" w:hint="eastAsia"/>
          <w:color w:val="000000"/>
          <w:spacing w:val="-1"/>
        </w:rPr>
        <w:t>為代表</w:t>
      </w:r>
      <w:r w:rsidRPr="001E0AE4">
        <w:rPr>
          <w:rFonts w:ascii="標楷體" w:eastAsia="標楷體" w:hAnsi="標楷體" w:cs="新細明體"/>
          <w:color w:val="000000"/>
          <w:spacing w:val="-1"/>
        </w:rPr>
        <w:t>提出申請，</w:t>
      </w:r>
      <w:r w:rsidRPr="001E0AE4">
        <w:rPr>
          <w:rFonts w:ascii="標楷體" w:eastAsia="標楷體" w:hAnsi="標楷體" w:cs="新細明體" w:hint="eastAsia"/>
          <w:color w:val="000000"/>
        </w:rPr>
        <w:t>其獎勵金計算方式為：「選手獎金」</w:t>
      </w:r>
      <w:r w:rsidRPr="001E0AE4">
        <w:rPr>
          <w:rFonts w:ascii="標楷體" w:eastAsia="標楷體" w:hAnsi="標楷體" w:hint="eastAsia"/>
          <w:sz w:val="26"/>
          <w:u w:val="single"/>
        </w:rPr>
        <w:t>×「法定出場選手數」。</w:t>
      </w:r>
    </w:p>
    <w:p w:rsidR="00E2565D" w:rsidRPr="00A918E9" w:rsidRDefault="001E0AE4" w:rsidP="001E0AE4">
      <w:pPr>
        <w:pStyle w:val="a3"/>
        <w:spacing w:line="0" w:lineRule="atLeast"/>
        <w:ind w:leftChars="0" w:left="564"/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B33403">
        <w:rPr>
          <w:rFonts w:ascii="標楷體" w:eastAsia="標楷體" w:hAnsi="標楷體" w:cs="新細明體"/>
          <w:color w:val="000000"/>
          <w:spacing w:val="-1"/>
        </w:rPr>
        <w:t>團體賽中</w:t>
      </w:r>
      <w:r w:rsidRPr="00B33403">
        <w:rPr>
          <w:rFonts w:ascii="標楷體" w:eastAsia="標楷體" w:hAnsi="標楷體" w:hint="eastAsia"/>
          <w:sz w:val="26"/>
        </w:rPr>
        <w:t>，</w:t>
      </w:r>
      <w:r>
        <w:rPr>
          <w:rFonts w:ascii="標楷體" w:eastAsia="標楷體" w:hAnsi="標楷體" w:hint="eastAsia"/>
          <w:sz w:val="26"/>
        </w:rPr>
        <w:t>本區選手出場人數僅部分或</w:t>
      </w:r>
      <w:r>
        <w:rPr>
          <w:rFonts w:ascii="標楷體" w:eastAsia="標楷體" w:hAnsi="標楷體" w:cs="新細明體" w:hint="eastAsia"/>
          <w:color w:val="000000"/>
          <w:spacing w:val="-1"/>
        </w:rPr>
        <w:t>未超過</w:t>
      </w:r>
      <w:r>
        <w:rPr>
          <w:rFonts w:ascii="標楷體" w:eastAsia="標楷體" w:hAnsi="標楷體" w:hint="eastAsia"/>
          <w:sz w:val="26"/>
        </w:rPr>
        <w:t>比賽法定出場人數，由選手以個人名義提出申請</w:t>
      </w:r>
      <w:r w:rsidRPr="0093386B">
        <w:rPr>
          <w:rFonts w:ascii="標楷體" w:eastAsia="標楷體" w:hAnsi="標楷體" w:cs="新細明體"/>
          <w:color w:val="000000"/>
        </w:rPr>
        <w:t>。</w:t>
      </w:r>
      <w:r>
        <w:rPr>
          <w:rFonts w:ascii="標楷體" w:eastAsia="標楷體" w:hAnsi="標楷體" w:cs="新細明體" w:hint="eastAsia"/>
          <w:color w:val="000000"/>
        </w:rPr>
        <w:t>其獎勵金計算方式為：</w:t>
      </w:r>
      <w:r>
        <w:rPr>
          <w:rFonts w:ascii="標楷體" w:eastAsia="標楷體" w:hAnsi="標楷體" w:hint="eastAsia"/>
          <w:sz w:val="26"/>
          <w:u w:val="single"/>
        </w:rPr>
        <w:t>「選手獎金」×「法定出場選手數」÷「報名人數」</w:t>
      </w:r>
      <w:r w:rsidRPr="0093386B">
        <w:rPr>
          <w:rFonts w:ascii="標楷體" w:eastAsia="標楷體" w:hAnsi="標楷體" w:cs="新細明體" w:hint="eastAsia"/>
          <w:color w:val="000000"/>
        </w:rPr>
        <w:t>；</w:t>
      </w:r>
      <w:r w:rsidRPr="0093386B">
        <w:rPr>
          <w:rFonts w:ascii="標楷體" w:eastAsia="標楷體" w:hAnsi="標楷體" w:cs="新細明體"/>
          <w:color w:val="000000"/>
        </w:rPr>
        <w:t>教練則以教練身分申請</w:t>
      </w:r>
      <w:r>
        <w:rPr>
          <w:rFonts w:ascii="標楷體" w:eastAsia="標楷體" w:hAnsi="標楷體" w:cs="新細明體" w:hint="eastAsia"/>
          <w:color w:val="000000"/>
        </w:rPr>
        <w:t>。</w:t>
      </w:r>
    </w:p>
    <w:tbl>
      <w:tblPr>
        <w:tblStyle w:val="a4"/>
        <w:tblW w:w="9050" w:type="dxa"/>
        <w:tblLayout w:type="fixed"/>
        <w:tblLook w:val="04A0"/>
      </w:tblPr>
      <w:tblGrid>
        <w:gridCol w:w="562"/>
        <w:gridCol w:w="1985"/>
        <w:gridCol w:w="1417"/>
        <w:gridCol w:w="851"/>
        <w:gridCol w:w="850"/>
        <w:gridCol w:w="851"/>
        <w:gridCol w:w="850"/>
        <w:gridCol w:w="851"/>
        <w:gridCol w:w="833"/>
      </w:tblGrid>
      <w:tr w:rsidR="00BD2A8F" w:rsidRPr="00AB0E2E" w:rsidTr="00D36773">
        <w:trPr>
          <w:trHeight w:val="289"/>
        </w:trPr>
        <w:tc>
          <w:tcPr>
            <w:tcW w:w="562" w:type="dxa"/>
            <w:vMerge w:val="restart"/>
            <w:vAlign w:val="center"/>
          </w:tcPr>
          <w:p w:rsidR="00BD2A8F" w:rsidRPr="00437B0E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437B0E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國際</w:t>
            </w:r>
          </w:p>
        </w:tc>
        <w:tc>
          <w:tcPr>
            <w:tcW w:w="1985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B0E2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AB0E2E">
              <w:rPr>
                <w:rFonts w:ascii="標楷體" w:eastAsia="標楷體" w:hAnsi="標楷體" w:hint="eastAsia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B0E2E">
              <w:rPr>
                <w:rFonts w:ascii="標楷體" w:eastAsia="標楷體" w:hAnsi="標楷體" w:hint="eastAsia"/>
                <w:sz w:val="16"/>
                <w:szCs w:val="16"/>
              </w:rPr>
              <w:t>類別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第三名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第四名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第五名</w:t>
            </w:r>
          </w:p>
        </w:tc>
        <w:tc>
          <w:tcPr>
            <w:tcW w:w="833" w:type="dxa"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第六名</w:t>
            </w:r>
          </w:p>
        </w:tc>
      </w:tr>
      <w:tr w:rsidR="00BD2A8F" w:rsidRPr="00AB0E2E" w:rsidTr="00D36773">
        <w:trPr>
          <w:trHeight w:val="1576"/>
        </w:trPr>
        <w:tc>
          <w:tcPr>
            <w:tcW w:w="562" w:type="dxa"/>
            <w:vMerge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D2A8F" w:rsidRPr="00AB0E2E" w:rsidRDefault="00BD2A8F" w:rsidP="00D36773">
            <w:pPr>
              <w:spacing w:before="12"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奧林匹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克運動會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亞洲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世界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世界大學運動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世界中等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學校運動會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proofErr w:type="gramStart"/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各身障</w:t>
            </w:r>
            <w:proofErr w:type="gramEnd"/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奧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林匹克運動會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青年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奧運會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世界各單項錦標賽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(</w:t>
            </w:r>
            <w:proofErr w:type="gramStart"/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含身障</w:t>
            </w:r>
            <w:proofErr w:type="gramEnd"/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錦標賽)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亞洲各單項錦標賽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(</w:t>
            </w:r>
            <w:proofErr w:type="gramStart"/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含身障</w:t>
            </w:r>
            <w:proofErr w:type="gramEnd"/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錦標賽)</w:t>
            </w:r>
          </w:p>
        </w:tc>
        <w:tc>
          <w:tcPr>
            <w:tcW w:w="1417" w:type="dxa"/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hint="eastAsia"/>
                <w:sz w:val="20"/>
                <w:szCs w:val="20"/>
              </w:rPr>
              <w:t>選手獎金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50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,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4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3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0,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2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33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5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</w:tr>
      <w:tr w:rsidR="00BD2A8F" w:rsidRPr="00AB0E2E" w:rsidTr="00D36773">
        <w:trPr>
          <w:trHeight w:val="1577"/>
        </w:trPr>
        <w:tc>
          <w:tcPr>
            <w:tcW w:w="562" w:type="dxa"/>
            <w:vMerge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2A8F" w:rsidRPr="00AB0E2E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hint="eastAsia"/>
                <w:sz w:val="20"/>
                <w:szCs w:val="20"/>
              </w:rPr>
              <w:t>教練獎金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25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7"/>
                <w:sz w:val="18"/>
                <w:szCs w:val="18"/>
              </w:rPr>
              <w:t>20</w:t>
            </w:r>
            <w:r w:rsidRPr="00AB0E2E">
              <w:rPr>
                <w:rFonts w:ascii="標楷體" w:eastAsia="標楷體" w:hAnsi="標楷體" w:cs="新細明體"/>
                <w:color w:val="000000"/>
                <w:spacing w:val="7"/>
                <w:sz w:val="18"/>
                <w:szCs w:val="18"/>
              </w:rPr>
              <w:t>,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0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15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10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5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,0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833" w:type="dxa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7"/>
                <w:sz w:val="18"/>
                <w:szCs w:val="18"/>
              </w:rPr>
              <w:t>3</w:t>
            </w:r>
            <w:r w:rsidRPr="00AB0E2E">
              <w:rPr>
                <w:rFonts w:ascii="標楷體" w:eastAsia="標楷體" w:hAnsi="標楷體" w:cs="新細明體"/>
                <w:color w:val="000000"/>
                <w:spacing w:val="7"/>
                <w:sz w:val="18"/>
                <w:szCs w:val="18"/>
              </w:rPr>
              <w:t>,</w:t>
            </w:r>
            <w:r w:rsidRPr="00AB0E2E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0</w:t>
            </w:r>
            <w:r w:rsidRPr="00AB0E2E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</w:tr>
    </w:tbl>
    <w:tbl>
      <w:tblPr>
        <w:tblpPr w:leftFromText="180" w:rightFromText="180" w:vertAnchor="text" w:horzAnchor="margin" w:tblpY="261"/>
        <w:tblOverlap w:val="never"/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2056"/>
        <w:gridCol w:w="1417"/>
        <w:gridCol w:w="1701"/>
        <w:gridCol w:w="1701"/>
        <w:gridCol w:w="1707"/>
      </w:tblGrid>
      <w:tr w:rsidR="00BD2A8F" w:rsidRPr="00AB0E2E" w:rsidTr="00BD2A8F">
        <w:trPr>
          <w:trHeight w:hRule="exact" w:val="455"/>
        </w:trPr>
        <w:tc>
          <w:tcPr>
            <w:tcW w:w="4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全</w:t>
            </w:r>
          </w:p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國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20"/>
                <w:szCs w:val="20"/>
              </w:rPr>
              <w:t xml:space="preserve">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第三名</w:t>
            </w:r>
          </w:p>
        </w:tc>
      </w:tr>
      <w:tr w:rsidR="00BD2A8F" w:rsidRPr="00AB0E2E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全國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全民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5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全國原住民運動會</w:t>
            </w:r>
          </w:p>
          <w:p w:rsidR="00BD2A8F" w:rsidRPr="00AB0E2E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全國大專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院校運動會</w:t>
            </w:r>
          </w:p>
          <w:p w:rsidR="00BD2A8F" w:rsidRPr="00AB0E2E" w:rsidRDefault="00BD2A8F" w:rsidP="00D36773">
            <w:pPr>
              <w:spacing w:line="0" w:lineRule="atLeast"/>
              <w:ind w:left="100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教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育部主辦之全國球類聯賽</w:t>
            </w:r>
          </w:p>
          <w:p w:rsidR="00BD2A8F" w:rsidRPr="00AB0E2E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全國身心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障礙運動會</w:t>
            </w:r>
          </w:p>
          <w:p w:rsidR="00BD2A8F" w:rsidRPr="00E241F2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全國性各單項錦標賽</w:t>
            </w:r>
            <w:r w:rsidRPr="00AB0E2E">
              <w:rPr>
                <w:rFonts w:ascii="標楷體" w:eastAsia="標楷體" w:hAnsi="標楷體" w:cs="新細明體"/>
                <w:color w:val="000000"/>
                <w:spacing w:val="5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含身</w:t>
            </w:r>
            <w:r w:rsidRPr="00AB0E2E">
              <w:rPr>
                <w:rFonts w:ascii="標楷體" w:eastAsia="標楷體" w:hAnsi="標楷體" w:cs="新細明體"/>
                <w:color w:val="000000"/>
                <w:spacing w:val="4"/>
                <w:sz w:val="20"/>
                <w:szCs w:val="20"/>
              </w:rPr>
              <w:t>障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0"/>
                <w:szCs w:val="20"/>
              </w:rPr>
              <w:t xml:space="preserve">) 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全國中等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學校運動會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10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7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5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</w:tr>
      <w:tr w:rsidR="00BD2A8F" w:rsidRPr="00AB0E2E" w:rsidTr="00BD2A8F">
        <w:trPr>
          <w:trHeight w:val="1097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hint="eastAsia"/>
                <w:sz w:val="20"/>
                <w:szCs w:val="20"/>
              </w:rPr>
              <w:t>教練獎金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3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2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1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</w:tr>
      <w:tr w:rsidR="00BD2A8F" w:rsidRPr="00AB0E2E" w:rsidTr="00BD2A8F">
        <w:trPr>
          <w:trHeight w:hRule="exact" w:val="45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20"/>
                <w:szCs w:val="20"/>
              </w:rPr>
              <w:t xml:space="preserve">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第</w:t>
            </w:r>
            <w:r w:rsidRPr="0041504D"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  <w:u w:val="single"/>
              </w:rPr>
              <w:t>四</w:t>
            </w: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41504D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第</w:t>
            </w:r>
            <w:r w:rsidRPr="0041504D"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  <w:u w:val="single"/>
              </w:rPr>
              <w:t>五</w:t>
            </w: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第</w:t>
            </w:r>
            <w:r w:rsidRPr="0041504D"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  <w:u w:val="single"/>
              </w:rPr>
              <w:t>六</w:t>
            </w:r>
            <w:r w:rsidRPr="0041504D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  <w:u w:val="single"/>
              </w:rPr>
              <w:t>名</w:t>
            </w:r>
          </w:p>
        </w:tc>
      </w:tr>
      <w:tr w:rsidR="00BD2A8F" w:rsidRPr="00AB0E2E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E241F2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3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2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BD2A8F" w:rsidRPr="0041504D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</w:pPr>
            <w:r w:rsidRPr="0041504D"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  <w:u w:val="single"/>
              </w:rPr>
              <w:t>1</w:t>
            </w:r>
            <w:r w:rsidRPr="0041504D"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  <w:u w:val="single"/>
              </w:rPr>
              <w:t>,</w:t>
            </w:r>
            <w:r w:rsidRPr="0041504D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  <w:u w:val="single"/>
              </w:rPr>
              <w:t>000</w:t>
            </w:r>
          </w:p>
        </w:tc>
      </w:tr>
      <w:tr w:rsidR="00BD2A8F" w:rsidRPr="00AB0E2E" w:rsidTr="00BD2A8F">
        <w:trPr>
          <w:trHeight w:val="893"/>
        </w:trPr>
        <w:tc>
          <w:tcPr>
            <w:tcW w:w="49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教練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2565D" w:rsidRDefault="00E2565D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094"/>
        <w:gridCol w:w="1417"/>
        <w:gridCol w:w="1701"/>
        <w:gridCol w:w="1701"/>
        <w:gridCol w:w="1645"/>
      </w:tblGrid>
      <w:tr w:rsidR="00BD2A8F" w:rsidRPr="00AB0E2E" w:rsidTr="00D36773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全</w:t>
            </w:r>
          </w:p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市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16"/>
                <w:szCs w:val="16"/>
              </w:rPr>
              <w:t xml:space="preserve">     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三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</w:tr>
      <w:tr w:rsidR="00BD2A8F" w:rsidRPr="00AB0E2E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全</w:t>
            </w:r>
            <w:r w:rsidRPr="00AB0E2E"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</w:rPr>
              <w:t>市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</w:t>
            </w:r>
            <w:r w:rsidRPr="00AB0E2E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</w:rPr>
              <w:t>市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中小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學運動會</w:t>
            </w:r>
          </w:p>
          <w:p w:rsidR="00BD2A8F" w:rsidRPr="00AB0E2E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</w:t>
            </w:r>
            <w:r w:rsidRPr="00AB0E2E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0"/>
              </w:rPr>
              <w:t>市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各單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項錦標賽</w:t>
            </w:r>
          </w:p>
          <w:p w:rsidR="00BD2A8F" w:rsidRPr="005F7D93" w:rsidRDefault="00BD2A8F" w:rsidP="00BD2A8F">
            <w:pPr>
              <w:spacing w:line="0" w:lineRule="atLeast"/>
              <w:jc w:val="both"/>
              <w:rPr>
                <w:rFonts w:ascii="標楷體" w:eastAsia="標楷體" w:hAnsi="標楷體" w:cs="新細明體"/>
                <w:strike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5F7D93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3,000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2</w:t>
            </w: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,000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,000</w:t>
            </w:r>
          </w:p>
        </w:tc>
      </w:tr>
      <w:tr w:rsidR="00BD2A8F" w:rsidRPr="00AB0E2E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教練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12"/>
                <w:sz w:val="18"/>
                <w:szCs w:val="1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pacing w:val="12"/>
                <w:sz w:val="18"/>
                <w:szCs w:val="18"/>
              </w:rPr>
              <w:t>5</w:t>
            </w:r>
            <w:r w:rsidRPr="00AB0E2E"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</w:p>
        </w:tc>
      </w:tr>
      <w:tr w:rsidR="00BD2A8F" w:rsidRPr="00AB0E2E" w:rsidTr="00D36773">
        <w:trPr>
          <w:trHeight w:hRule="exact" w:val="547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16"/>
                <w:szCs w:val="16"/>
              </w:rPr>
              <w:t xml:space="preserve">     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四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五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六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</w:tr>
      <w:tr w:rsidR="00BD2A8F" w:rsidRPr="00AB0E2E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5F7D93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5F7D93"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00</w:t>
            </w:r>
          </w:p>
        </w:tc>
      </w:tr>
      <w:tr w:rsidR="00BD2A8F" w:rsidRPr="00AB0E2E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教練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0"/>
                <w:sz w:val="18"/>
                <w:szCs w:val="18"/>
              </w:rPr>
              <w:t>-</w:t>
            </w:r>
          </w:p>
        </w:tc>
      </w:tr>
    </w:tbl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2094"/>
        <w:gridCol w:w="1417"/>
        <w:gridCol w:w="1701"/>
        <w:gridCol w:w="1701"/>
        <w:gridCol w:w="1645"/>
      </w:tblGrid>
      <w:tr w:rsidR="00BD2A8F" w:rsidRPr="00AB0E2E" w:rsidTr="00D36773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區域性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16"/>
                <w:szCs w:val="16"/>
              </w:rPr>
              <w:t xml:space="preserve">     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三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</w:tr>
      <w:tr w:rsidR="00BD2A8F" w:rsidRPr="00AB0E2E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</w:rPr>
              <w:t>魯凱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3F2987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3F2987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3F2987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1,000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800</w:t>
            </w:r>
          </w:p>
        </w:tc>
      </w:tr>
      <w:tr w:rsidR="00BD2A8F" w:rsidRPr="00AB0E2E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全縣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全縣中小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學運動會</w:t>
            </w:r>
          </w:p>
          <w:p w:rsidR="00BD2A8F" w:rsidRPr="00AB0E2E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全縣各單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項錦標賽</w:t>
            </w: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  <w:proofErr w:type="gramStart"/>
            <w:r w:rsidRPr="00AB0E2E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排魯運動會</w:t>
            </w:r>
            <w:proofErr w:type="gramEnd"/>
            <w:r w:rsidRPr="00AB0E2E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  <w:t>(</w:t>
            </w:r>
            <w:r w:rsidRPr="00AB0E2E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只取第一名</w:t>
            </w:r>
            <w:r w:rsidRPr="00AB0E2E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教練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3F2987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-</w:t>
            </w:r>
          </w:p>
        </w:tc>
      </w:tr>
      <w:tr w:rsidR="00BD2A8F" w:rsidRPr="00AB0E2E" w:rsidTr="00D36773">
        <w:trPr>
          <w:trHeight w:hRule="exact" w:val="547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7"/>
                <w:sz w:val="16"/>
                <w:szCs w:val="16"/>
              </w:rPr>
              <w:t xml:space="preserve">               </w:t>
            </w:r>
            <w:r w:rsidRPr="00AB0E2E"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  <w:t>名次</w:t>
            </w:r>
          </w:p>
          <w:p w:rsidR="00BD2A8F" w:rsidRPr="00AB0E2E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16"/>
                <w:szCs w:val="16"/>
              </w:rPr>
            </w:pPr>
            <w:r w:rsidRPr="00AB0E2E">
              <w:rPr>
                <w:rFonts w:ascii="標楷體" w:eastAsia="標楷體" w:hAnsi="標楷體" w:cs="新細明體" w:hint="eastAsia"/>
                <w:color w:val="000000"/>
                <w:spacing w:val="-6"/>
                <w:sz w:val="16"/>
                <w:szCs w:val="16"/>
              </w:rPr>
              <w:t xml:space="preserve">  </w:t>
            </w:r>
            <w:r w:rsidRPr="00AB0E2E">
              <w:rPr>
                <w:rFonts w:ascii="標楷體" w:eastAsia="標楷體" w:hAnsi="標楷體" w:cs="新細明體"/>
                <w:color w:val="000000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18"/>
                <w:szCs w:val="18"/>
              </w:rPr>
              <w:t>三</w:t>
            </w: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名</w:t>
            </w:r>
          </w:p>
        </w:tc>
      </w:tr>
      <w:tr w:rsidR="00BD2A8F" w:rsidRPr="00AB0E2E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 w:val="20"/>
                <w:szCs w:val="20"/>
              </w:rPr>
              <w:t>排灣族與魯凱族運動會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選手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3F2987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0</w:t>
            </w:r>
            <w:r w:rsidRPr="003F2987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3F2987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2,000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1,000</w:t>
            </w:r>
          </w:p>
        </w:tc>
      </w:tr>
      <w:tr w:rsidR="00BD2A8F" w:rsidRPr="00AB0E2E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全縣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運動會</w:t>
            </w: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全縣中小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學運動會</w:t>
            </w:r>
          </w:p>
          <w:p w:rsidR="00BD2A8F" w:rsidRPr="00AB0E2E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全縣各單</w:t>
            </w:r>
            <w:r w:rsidRPr="00AB0E2E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項錦標賽</w:t>
            </w:r>
          </w:p>
          <w:p w:rsidR="00BD2A8F" w:rsidRPr="00AB0E2E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</w:pPr>
            <w:proofErr w:type="gramStart"/>
            <w:r w:rsidRPr="00AB0E2E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排魯運動會</w:t>
            </w:r>
            <w:proofErr w:type="gramEnd"/>
            <w:r w:rsidRPr="00AB0E2E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  <w:t>(</w:t>
            </w:r>
            <w:r w:rsidRPr="00AB0E2E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只取第一名</w:t>
            </w:r>
            <w:r w:rsidRPr="00AB0E2E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</w:pPr>
            <w:r w:rsidRPr="00AB0E2E">
              <w:rPr>
                <w:rFonts w:ascii="標楷體" w:eastAsia="標楷體" w:hAnsi="標楷體" w:cs="新細明體"/>
                <w:color w:val="000000"/>
                <w:spacing w:val="-4"/>
                <w:sz w:val="18"/>
                <w:szCs w:val="18"/>
              </w:rPr>
              <w:t>教練</w:t>
            </w:r>
            <w:r w:rsidRPr="00AB0E2E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5</w:t>
            </w:r>
            <w:r w:rsidRPr="003F2987">
              <w:rPr>
                <w:rFonts w:ascii="標楷體" w:eastAsia="標楷體" w:hAnsi="標楷體" w:cs="新細明體"/>
                <w:color w:val="000000"/>
                <w:spacing w:val="1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BD2A8F" w:rsidRPr="00AB0E2E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1"/>
                <w:sz w:val="18"/>
                <w:szCs w:val="18"/>
              </w:rPr>
              <w:t>-</w:t>
            </w:r>
          </w:p>
        </w:tc>
      </w:tr>
    </w:tbl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D2A8F" w:rsidRPr="00E2565D" w:rsidRDefault="00BD2A8F" w:rsidP="00E2565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F72861" w:rsidRPr="00A03948" w:rsidRDefault="00F72861" w:rsidP="003D2F37">
      <w:pPr>
        <w:widowControl/>
        <w:jc w:val="both"/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2"/>
          <w:sz w:val="28"/>
          <w:szCs w:val="28"/>
          <w:bdr w:val="single" w:sz="4" w:space="0" w:color="auto"/>
        </w:rPr>
        <w:lastRenderedPageBreak/>
        <w:t>附件</w:t>
      </w:r>
      <w:r w:rsidRPr="00A03948">
        <w:rPr>
          <w:rFonts w:ascii="標楷體" w:eastAsia="標楷體" w:hAnsi="標楷體" w:cs="新細明體"/>
          <w:color w:val="000000"/>
          <w:spacing w:val="13"/>
          <w:sz w:val="28"/>
          <w:szCs w:val="28"/>
          <w:bdr w:val="single" w:sz="4" w:space="0" w:color="auto"/>
        </w:rPr>
        <w:t>二</w:t>
      </w:r>
      <w:r w:rsidRPr="00A03948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【</w:t>
      </w:r>
      <w:r w:rsidRPr="00A03948"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  <w:t>藝能人才獎勵標準</w:t>
      </w:r>
      <w:r w:rsidRPr="00A03948"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  <w:t>】</w:t>
      </w:r>
    </w:p>
    <w:p w:rsidR="00F72861" w:rsidRPr="00A03948" w:rsidRDefault="00F72861" w:rsidP="003D2F37">
      <w:pPr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說明：</w:t>
      </w:r>
    </w:p>
    <w:p w:rsidR="00F72861" w:rsidRPr="00A03948" w:rsidRDefault="00F72861" w:rsidP="003D2F37">
      <w:pPr>
        <w:pStyle w:val="a3"/>
        <w:numPr>
          <w:ilvl w:val="0"/>
          <w:numId w:val="11"/>
        </w:numPr>
        <w:spacing w:before="52"/>
        <w:ind w:leftChars="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凡獲獎即得憑獎狀影本或成績證明申請獎勵金。但設有「個人獎」之競賽項目即不再頒給「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</w:t>
      </w:r>
      <w:r w:rsidRPr="00A03948">
        <w:rPr>
          <w:rFonts w:ascii="標楷體" w:eastAsia="標楷體" w:hAnsi="標楷體" w:cs="新細明體"/>
          <w:color w:val="000000"/>
          <w:spacing w:val="-34"/>
          <w:sz w:val="28"/>
          <w:szCs w:val="28"/>
        </w:rPr>
        <w:t>獎</w:t>
      </w:r>
      <w:r w:rsidRPr="00A03948">
        <w:rPr>
          <w:rFonts w:ascii="標楷體" w:eastAsia="標楷體" w:hAnsi="標楷體" w:cs="新細明體"/>
          <w:color w:val="000000"/>
          <w:spacing w:val="-35"/>
          <w:sz w:val="28"/>
          <w:szCs w:val="28"/>
        </w:rPr>
        <w:t>」</w:t>
      </w:r>
      <w:r w:rsidRPr="00A03948">
        <w:rPr>
          <w:rFonts w:ascii="標楷體" w:eastAsia="標楷體" w:hAnsi="標楷體" w:cs="新細明體"/>
          <w:color w:val="000000"/>
          <w:spacing w:val="-34"/>
          <w:sz w:val="28"/>
          <w:szCs w:val="28"/>
        </w:rPr>
        <w:t>。</w:t>
      </w:r>
    </w:p>
    <w:p w:rsidR="00F72861" w:rsidRPr="00A03948" w:rsidRDefault="00F72861" w:rsidP="003D2F37">
      <w:pPr>
        <w:pStyle w:val="a3"/>
        <w:numPr>
          <w:ilvl w:val="0"/>
          <w:numId w:val="11"/>
        </w:numPr>
        <w:spacing w:before="52"/>
        <w:ind w:leftChars="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參加各項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競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賽者，同一組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級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參賽國家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地區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、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縣市、鄉鎮之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團體及個人達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2~3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1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名給獎；達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4~5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2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名給獎；達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6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以上時，錄取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3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名給獎。但經核定為國家代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表隊者，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可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提出證明或公函為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證明文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件者，不受參賽國及隊數之限制。</w:t>
      </w:r>
    </w:p>
    <w:p w:rsidR="00F72861" w:rsidRPr="00A03948" w:rsidRDefault="00F72861" w:rsidP="003D2F37">
      <w:pPr>
        <w:pStyle w:val="a3"/>
        <w:numPr>
          <w:ilvl w:val="0"/>
          <w:numId w:val="11"/>
        </w:numPr>
        <w:spacing w:before="52"/>
        <w:ind w:leftChars="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所稱之「個人」，係指競技過程由選手一人獨力完成者；所稱之「團體」，係指競技過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程由選手二人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以上共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同參賽始可進行者。</w:t>
      </w:r>
    </w:p>
    <w:p w:rsidR="00F72861" w:rsidRPr="00A03948" w:rsidRDefault="00F72861" w:rsidP="003D2F37">
      <w:pPr>
        <w:pStyle w:val="a3"/>
        <w:numPr>
          <w:ilvl w:val="0"/>
          <w:numId w:val="11"/>
        </w:numPr>
        <w:spacing w:before="52"/>
        <w:ind w:leftChars="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團體賽中，每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隊由一人以個人名義提出申請，具領人以申請人為代表，獎勵金由申請人本權責均分給符合本要點申請資格者；教練則以教練身分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申請。</w:t>
      </w:r>
    </w:p>
    <w:p w:rsidR="00F72861" w:rsidRPr="00572AC7" w:rsidRDefault="00F72861" w:rsidP="003D2F37">
      <w:pPr>
        <w:pStyle w:val="a3"/>
        <w:numPr>
          <w:ilvl w:val="0"/>
          <w:numId w:val="11"/>
        </w:numPr>
        <w:spacing w:before="52"/>
        <w:ind w:leftChars="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國際競賽係指由國際性組織協會、各國政府機關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或學術團體所舉辦具知名度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及公信力之大型國際競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賽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並由該機構署名發給優勝獎狀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牌)者；全國競賽係指中央各部會主辦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或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委辦之競賽，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並由政府機關署名發給優勝獎狀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牌)者；全</w:t>
      </w:r>
      <w:r w:rsidR="003D2F37" w:rsidRPr="00A0394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競賽則為地方政府辦理之全</w:t>
      </w:r>
      <w:r w:rsidR="003D2F37"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市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或有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正式立案之民間機構及大專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校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院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所舉辦之競賽，並由主辦機關署名發給優勝獎狀</w:t>
      </w:r>
      <w:r w:rsidRPr="00A03948">
        <w:rPr>
          <w:rFonts w:ascii="標楷體" w:eastAsia="標楷體" w:hAnsi="標楷體" w:cs="新細明體"/>
          <w:color w:val="000000"/>
          <w:spacing w:val="16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者。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各層級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競賽標準並參酌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各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領域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公會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提供資料認定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。</w:t>
      </w:r>
    </w:p>
    <w:p w:rsidR="00572AC7" w:rsidRPr="00A03948" w:rsidRDefault="00572AC7" w:rsidP="00572AC7">
      <w:pPr>
        <w:pStyle w:val="a3"/>
        <w:spacing w:before="52"/>
        <w:ind w:leftChars="0" w:left="420"/>
        <w:jc w:val="both"/>
        <w:rPr>
          <w:rFonts w:ascii="標楷體" w:eastAsia="標楷體" w:hAnsi="標楷體" w:cs="新細明體"/>
          <w:color w:val="000000"/>
          <w:spacing w:val="-34"/>
          <w:sz w:val="28"/>
          <w:szCs w:val="28"/>
        </w:rPr>
      </w:pPr>
    </w:p>
    <w:tbl>
      <w:tblPr>
        <w:tblStyle w:val="a4"/>
        <w:tblW w:w="9214" w:type="dxa"/>
        <w:jc w:val="center"/>
        <w:tblLook w:val="04A0"/>
      </w:tblPr>
      <w:tblGrid>
        <w:gridCol w:w="541"/>
        <w:gridCol w:w="948"/>
        <w:gridCol w:w="1051"/>
        <w:gridCol w:w="1125"/>
        <w:gridCol w:w="1123"/>
        <w:gridCol w:w="1125"/>
        <w:gridCol w:w="1123"/>
        <w:gridCol w:w="1123"/>
        <w:gridCol w:w="1055"/>
      </w:tblGrid>
      <w:tr w:rsidR="003976C5" w:rsidRPr="00A03948" w:rsidTr="00B13335">
        <w:trPr>
          <w:jc w:val="center"/>
        </w:trPr>
        <w:tc>
          <w:tcPr>
            <w:tcW w:w="556" w:type="dxa"/>
            <w:vMerge w:val="restart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lastRenderedPageBreak/>
              <w:t>國</w:t>
            </w:r>
          </w:p>
          <w:p w:rsidR="003976C5" w:rsidRPr="00A03948" w:rsidRDefault="003976C5" w:rsidP="00983105">
            <w:pPr>
              <w:spacing w:before="52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際</w:t>
            </w:r>
          </w:p>
        </w:tc>
        <w:tc>
          <w:tcPr>
            <w:tcW w:w="2223" w:type="dxa"/>
            <w:gridSpan w:val="2"/>
            <w:tcBorders>
              <w:tl2br w:val="single" w:sz="4" w:space="0" w:color="auto"/>
            </w:tcBorders>
            <w:vAlign w:val="center"/>
          </w:tcPr>
          <w:p w:rsidR="003976C5" w:rsidRPr="00A03948" w:rsidRDefault="00983105" w:rsidP="00983105">
            <w:pPr>
              <w:spacing w:before="10"/>
              <w:ind w:leftChars="-48" w:left="65" w:hangingChars="67" w:hanging="180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                 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名次</w:t>
            </w:r>
          </w:p>
          <w:p w:rsidR="003976C5" w:rsidRPr="00A03948" w:rsidRDefault="003976C5" w:rsidP="00983105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類別</w:t>
            </w:r>
          </w:p>
        </w:tc>
        <w:tc>
          <w:tcPr>
            <w:tcW w:w="1072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第一名</w:t>
            </w:r>
          </w:p>
        </w:tc>
        <w:tc>
          <w:tcPr>
            <w:tcW w:w="1073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第二名</w:t>
            </w:r>
          </w:p>
        </w:tc>
        <w:tc>
          <w:tcPr>
            <w:tcW w:w="1072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第三名</w:t>
            </w:r>
          </w:p>
        </w:tc>
        <w:tc>
          <w:tcPr>
            <w:tcW w:w="1073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第四名</w:t>
            </w:r>
          </w:p>
        </w:tc>
        <w:tc>
          <w:tcPr>
            <w:tcW w:w="1072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第五名</w:t>
            </w:r>
          </w:p>
        </w:tc>
        <w:tc>
          <w:tcPr>
            <w:tcW w:w="1073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第六名</w:t>
            </w:r>
          </w:p>
        </w:tc>
      </w:tr>
      <w:tr w:rsidR="003976C5" w:rsidRPr="00A03948" w:rsidTr="00B13335">
        <w:trPr>
          <w:jc w:val="center"/>
        </w:trPr>
        <w:tc>
          <w:tcPr>
            <w:tcW w:w="556" w:type="dxa"/>
            <w:vMerge/>
            <w:vAlign w:val="center"/>
          </w:tcPr>
          <w:p w:rsidR="003976C5" w:rsidRPr="00A03948" w:rsidRDefault="003976C5" w:rsidP="00983105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個人賽</w:t>
            </w:r>
          </w:p>
        </w:tc>
        <w:tc>
          <w:tcPr>
            <w:tcW w:w="1174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選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手獎金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50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,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4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2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1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</w:tr>
      <w:tr w:rsidR="003976C5" w:rsidRPr="00A03948" w:rsidTr="00B13335">
        <w:trPr>
          <w:jc w:val="center"/>
        </w:trPr>
        <w:tc>
          <w:tcPr>
            <w:tcW w:w="556" w:type="dxa"/>
            <w:vMerge/>
            <w:vAlign w:val="center"/>
          </w:tcPr>
          <w:p w:rsidR="003976C5" w:rsidRPr="00A03948" w:rsidRDefault="003976C5" w:rsidP="00983105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049" w:type="dxa"/>
            <w:vMerge/>
            <w:vAlign w:val="center"/>
          </w:tcPr>
          <w:p w:rsidR="003976C5" w:rsidRPr="00A03948" w:rsidRDefault="003976C5" w:rsidP="00983105">
            <w:pPr>
              <w:ind w:left="518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3976C5" w:rsidRPr="00A03948" w:rsidRDefault="003976C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25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20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,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15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10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3976C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3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,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</w:t>
            </w:r>
            <w:r w:rsidR="003976C5"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00</w:t>
            </w:r>
          </w:p>
        </w:tc>
      </w:tr>
      <w:tr w:rsidR="003D2F37" w:rsidRPr="00A03948" w:rsidTr="00B13335">
        <w:trPr>
          <w:jc w:val="center"/>
        </w:trPr>
        <w:tc>
          <w:tcPr>
            <w:tcW w:w="556" w:type="dxa"/>
            <w:vMerge/>
            <w:vAlign w:val="center"/>
          </w:tcPr>
          <w:p w:rsidR="003D2F37" w:rsidRPr="00A03948" w:rsidRDefault="003D2F37" w:rsidP="003D2F37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團體賽</w:t>
            </w:r>
          </w:p>
        </w:tc>
        <w:tc>
          <w:tcPr>
            <w:tcW w:w="1174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每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隊獎金</w:t>
            </w:r>
          </w:p>
        </w:tc>
        <w:tc>
          <w:tcPr>
            <w:tcW w:w="1072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50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10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4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10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2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1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</w:tr>
      <w:tr w:rsidR="00840AD1" w:rsidRPr="00A03948" w:rsidTr="00B13335">
        <w:trPr>
          <w:jc w:val="center"/>
        </w:trPr>
        <w:tc>
          <w:tcPr>
            <w:tcW w:w="556" w:type="dxa"/>
            <w:vMerge/>
            <w:vAlign w:val="center"/>
          </w:tcPr>
          <w:p w:rsidR="00840AD1" w:rsidRPr="00A03948" w:rsidRDefault="00840AD1" w:rsidP="00840AD1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049" w:type="dxa"/>
            <w:vMerge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1072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25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20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15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10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2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,0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3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00</w:t>
            </w:r>
          </w:p>
        </w:tc>
      </w:tr>
    </w:tbl>
    <w:p w:rsidR="00F72861" w:rsidRPr="00A03948" w:rsidRDefault="00F72861" w:rsidP="00F72861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214" w:type="dxa"/>
        <w:jc w:val="center"/>
        <w:tblLook w:val="04A0"/>
      </w:tblPr>
      <w:tblGrid>
        <w:gridCol w:w="568"/>
        <w:gridCol w:w="992"/>
        <w:gridCol w:w="1134"/>
        <w:gridCol w:w="2173"/>
        <w:gridCol w:w="2173"/>
        <w:gridCol w:w="2174"/>
      </w:tblGrid>
      <w:tr w:rsidR="00983105" w:rsidRPr="00A03948" w:rsidTr="00B13335">
        <w:trPr>
          <w:jc w:val="center"/>
        </w:trPr>
        <w:tc>
          <w:tcPr>
            <w:tcW w:w="568" w:type="dxa"/>
            <w:vMerge w:val="restart"/>
            <w:vAlign w:val="center"/>
          </w:tcPr>
          <w:p w:rsidR="00983105" w:rsidRPr="00A03948" w:rsidRDefault="00983105" w:rsidP="00C66E27">
            <w:pPr>
              <w:jc w:val="center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全</w:t>
            </w:r>
          </w:p>
          <w:p w:rsidR="00983105" w:rsidRPr="00A03948" w:rsidRDefault="00983105" w:rsidP="00C66E27">
            <w:pPr>
              <w:spacing w:before="52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34"/>
                <w:sz w:val="28"/>
                <w:szCs w:val="28"/>
              </w:rPr>
              <w:t>國</w:t>
            </w:r>
          </w:p>
        </w:tc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983105" w:rsidRPr="00A03948" w:rsidRDefault="00983105" w:rsidP="00983105">
            <w:pPr>
              <w:spacing w:before="10"/>
              <w:ind w:leftChars="-48" w:left="65" w:hangingChars="67" w:hanging="180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             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名次</w:t>
            </w:r>
          </w:p>
          <w:p w:rsidR="00983105" w:rsidRPr="00A03948" w:rsidRDefault="00983105" w:rsidP="00983105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類別</w:t>
            </w:r>
          </w:p>
        </w:tc>
        <w:tc>
          <w:tcPr>
            <w:tcW w:w="2173" w:type="dxa"/>
            <w:vAlign w:val="center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第一名</w:t>
            </w:r>
          </w:p>
        </w:tc>
        <w:tc>
          <w:tcPr>
            <w:tcW w:w="2173" w:type="dxa"/>
            <w:vAlign w:val="center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第二名</w:t>
            </w:r>
          </w:p>
        </w:tc>
        <w:tc>
          <w:tcPr>
            <w:tcW w:w="2174" w:type="dxa"/>
            <w:vAlign w:val="center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第三名</w:t>
            </w:r>
          </w:p>
        </w:tc>
      </w:tr>
      <w:tr w:rsidR="00983105" w:rsidRPr="00A03948" w:rsidTr="00B13335">
        <w:trPr>
          <w:jc w:val="center"/>
        </w:trPr>
        <w:tc>
          <w:tcPr>
            <w:tcW w:w="568" w:type="dxa"/>
            <w:vMerge/>
          </w:tcPr>
          <w:p w:rsidR="00983105" w:rsidRPr="00A03948" w:rsidRDefault="00983105" w:rsidP="00983105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個人賽</w:t>
            </w:r>
          </w:p>
        </w:tc>
        <w:tc>
          <w:tcPr>
            <w:tcW w:w="1134" w:type="dxa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選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手獎金</w:t>
            </w:r>
          </w:p>
        </w:tc>
        <w:tc>
          <w:tcPr>
            <w:tcW w:w="2173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30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2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983105" w:rsidRPr="00A03948" w:rsidTr="00B13335">
        <w:trPr>
          <w:jc w:val="center"/>
        </w:trPr>
        <w:tc>
          <w:tcPr>
            <w:tcW w:w="568" w:type="dxa"/>
            <w:vMerge/>
          </w:tcPr>
          <w:p w:rsidR="00983105" w:rsidRPr="00A03948" w:rsidRDefault="00983105" w:rsidP="00983105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3105" w:rsidRPr="00A03948" w:rsidRDefault="00983105" w:rsidP="00983105">
            <w:pPr>
              <w:ind w:left="518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105" w:rsidRPr="00A03948" w:rsidRDefault="00983105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2173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5,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10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983105" w:rsidRPr="00A03948" w:rsidRDefault="003D2F37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983105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3D2F37" w:rsidRPr="00A03948" w:rsidTr="00B13335">
        <w:trPr>
          <w:jc w:val="center"/>
        </w:trPr>
        <w:tc>
          <w:tcPr>
            <w:tcW w:w="568" w:type="dxa"/>
            <w:vMerge/>
          </w:tcPr>
          <w:p w:rsidR="003D2F37" w:rsidRPr="00A03948" w:rsidRDefault="003D2F37" w:rsidP="003D2F37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團體賽</w:t>
            </w:r>
          </w:p>
        </w:tc>
        <w:tc>
          <w:tcPr>
            <w:tcW w:w="1134" w:type="dxa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每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隊獎金</w:t>
            </w:r>
          </w:p>
        </w:tc>
        <w:tc>
          <w:tcPr>
            <w:tcW w:w="21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2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3D2F37" w:rsidRPr="00A03948" w:rsidTr="00B13335">
        <w:trPr>
          <w:jc w:val="center"/>
        </w:trPr>
        <w:tc>
          <w:tcPr>
            <w:tcW w:w="568" w:type="dxa"/>
            <w:vMerge/>
          </w:tcPr>
          <w:p w:rsidR="003D2F37" w:rsidRPr="00A03948" w:rsidRDefault="003D2F37" w:rsidP="003D2F37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21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5,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10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3D2F37" w:rsidRPr="00A03948" w:rsidRDefault="003D2F37" w:rsidP="003D2F37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</w:tbl>
    <w:p w:rsidR="003976C5" w:rsidRPr="00A03948" w:rsidRDefault="003976C5" w:rsidP="00F72861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214" w:type="dxa"/>
        <w:jc w:val="center"/>
        <w:tblLook w:val="04A0"/>
      </w:tblPr>
      <w:tblGrid>
        <w:gridCol w:w="568"/>
        <w:gridCol w:w="992"/>
        <w:gridCol w:w="1134"/>
        <w:gridCol w:w="2173"/>
        <w:gridCol w:w="2173"/>
        <w:gridCol w:w="2174"/>
      </w:tblGrid>
      <w:tr w:rsidR="00F04412" w:rsidRPr="00A03948" w:rsidTr="00B13335">
        <w:trPr>
          <w:jc w:val="center"/>
        </w:trPr>
        <w:tc>
          <w:tcPr>
            <w:tcW w:w="568" w:type="dxa"/>
            <w:vMerge w:val="restart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全</w:t>
            </w:r>
          </w:p>
          <w:p w:rsidR="00F04412" w:rsidRPr="00A03948" w:rsidRDefault="00F04412" w:rsidP="00983105">
            <w:pPr>
              <w:spacing w:before="52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34"/>
                <w:sz w:val="28"/>
                <w:szCs w:val="28"/>
              </w:rPr>
              <w:t>市</w:t>
            </w:r>
          </w:p>
        </w:tc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F04412" w:rsidRPr="00A03948" w:rsidRDefault="00983105" w:rsidP="00983105">
            <w:pPr>
              <w:spacing w:before="10"/>
              <w:ind w:leftChars="-48" w:left="65" w:hangingChars="67" w:hanging="180"/>
              <w:jc w:val="center"/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             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名次</w:t>
            </w:r>
          </w:p>
          <w:p w:rsidR="00F04412" w:rsidRPr="00A03948" w:rsidRDefault="00F04412" w:rsidP="00983105">
            <w:pPr>
              <w:pStyle w:val="a3"/>
              <w:spacing w:before="52"/>
              <w:ind w:leftChars="0" w:left="0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類別</w:t>
            </w:r>
          </w:p>
        </w:tc>
        <w:tc>
          <w:tcPr>
            <w:tcW w:w="2173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第一名</w:t>
            </w:r>
          </w:p>
        </w:tc>
        <w:tc>
          <w:tcPr>
            <w:tcW w:w="2173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第二名</w:t>
            </w:r>
          </w:p>
        </w:tc>
        <w:tc>
          <w:tcPr>
            <w:tcW w:w="2174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第三名</w:t>
            </w:r>
          </w:p>
        </w:tc>
      </w:tr>
      <w:tr w:rsidR="00F04412" w:rsidRPr="00A03948" w:rsidTr="00B13335">
        <w:trPr>
          <w:jc w:val="center"/>
        </w:trPr>
        <w:tc>
          <w:tcPr>
            <w:tcW w:w="568" w:type="dxa"/>
            <w:vMerge/>
            <w:vAlign w:val="center"/>
          </w:tcPr>
          <w:p w:rsidR="00F04412" w:rsidRPr="00A03948" w:rsidRDefault="00F04412" w:rsidP="00983105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個人賽</w:t>
            </w:r>
          </w:p>
        </w:tc>
        <w:tc>
          <w:tcPr>
            <w:tcW w:w="1134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選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手獎金</w:t>
            </w:r>
          </w:p>
        </w:tc>
        <w:tc>
          <w:tcPr>
            <w:tcW w:w="2173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15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10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5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F04412" w:rsidRPr="00A03948" w:rsidTr="00B13335">
        <w:trPr>
          <w:jc w:val="center"/>
        </w:trPr>
        <w:tc>
          <w:tcPr>
            <w:tcW w:w="568" w:type="dxa"/>
            <w:vMerge/>
            <w:vAlign w:val="center"/>
          </w:tcPr>
          <w:p w:rsidR="00F04412" w:rsidRPr="00A03948" w:rsidRDefault="00F04412" w:rsidP="00983105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04412" w:rsidRPr="00A03948" w:rsidRDefault="00F04412" w:rsidP="00983105">
            <w:pPr>
              <w:ind w:left="518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2173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8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5,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F04412" w:rsidRPr="00A03948" w:rsidTr="00B13335">
        <w:trPr>
          <w:jc w:val="center"/>
        </w:trPr>
        <w:tc>
          <w:tcPr>
            <w:tcW w:w="568" w:type="dxa"/>
            <w:vMerge/>
            <w:vAlign w:val="center"/>
          </w:tcPr>
          <w:p w:rsidR="00F04412" w:rsidRPr="00A03948" w:rsidRDefault="00F04412" w:rsidP="00983105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團體賽</w:t>
            </w:r>
          </w:p>
        </w:tc>
        <w:tc>
          <w:tcPr>
            <w:tcW w:w="1134" w:type="dxa"/>
            <w:vAlign w:val="center"/>
          </w:tcPr>
          <w:p w:rsidR="00F04412" w:rsidRPr="00A03948" w:rsidRDefault="00F04412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每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隊獎金</w:t>
            </w:r>
          </w:p>
        </w:tc>
        <w:tc>
          <w:tcPr>
            <w:tcW w:w="2173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2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15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F04412" w:rsidRPr="00A03948" w:rsidRDefault="00840AD1" w:rsidP="00983105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1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0,</w:t>
            </w:r>
            <w:r w:rsidR="00F04412"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  <w:tr w:rsidR="00840AD1" w:rsidRPr="00A03948" w:rsidTr="00B13335">
        <w:trPr>
          <w:jc w:val="center"/>
        </w:trPr>
        <w:tc>
          <w:tcPr>
            <w:tcW w:w="568" w:type="dxa"/>
            <w:vMerge/>
            <w:vAlign w:val="center"/>
          </w:tcPr>
          <w:p w:rsidR="00840AD1" w:rsidRPr="00A03948" w:rsidRDefault="00840AD1" w:rsidP="00840AD1">
            <w:pPr>
              <w:pStyle w:val="a3"/>
              <w:spacing w:before="52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教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練獎金</w:t>
            </w:r>
          </w:p>
        </w:tc>
        <w:tc>
          <w:tcPr>
            <w:tcW w:w="2173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8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3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5,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  <w:tc>
          <w:tcPr>
            <w:tcW w:w="2174" w:type="dxa"/>
            <w:vAlign w:val="center"/>
          </w:tcPr>
          <w:p w:rsidR="00840AD1" w:rsidRPr="00A03948" w:rsidRDefault="00840AD1" w:rsidP="00840AD1">
            <w:pPr>
              <w:jc w:val="center"/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12"/>
                <w:sz w:val="28"/>
                <w:szCs w:val="28"/>
              </w:rPr>
              <w:t>3</w:t>
            </w:r>
            <w:r w:rsidRPr="00A03948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,</w:t>
            </w:r>
            <w:r w:rsidRPr="00A03948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000</w:t>
            </w:r>
          </w:p>
        </w:tc>
      </w:tr>
    </w:tbl>
    <w:p w:rsidR="00AB578B" w:rsidRPr="00A03948" w:rsidRDefault="00AB578B" w:rsidP="00F72861">
      <w:pPr>
        <w:rPr>
          <w:rFonts w:ascii="標楷體" w:eastAsia="標楷體" w:hAnsi="標楷體"/>
          <w:sz w:val="28"/>
          <w:szCs w:val="28"/>
        </w:rPr>
      </w:pPr>
    </w:p>
    <w:p w:rsidR="00AB578B" w:rsidRPr="00A03948" w:rsidRDefault="00AB578B">
      <w:pPr>
        <w:widowControl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/>
          <w:sz w:val="28"/>
          <w:szCs w:val="28"/>
        </w:rPr>
        <w:br w:type="page"/>
      </w:r>
    </w:p>
    <w:p w:rsidR="00165237" w:rsidRDefault="00165237" w:rsidP="00165237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lastRenderedPageBreak/>
        <w:t>附表</w:t>
      </w:r>
      <w:proofErr w:type="gramStart"/>
      <w:r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t>一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pacing w:val="13"/>
          <w:sz w:val="28"/>
          <w:szCs w:val="28"/>
        </w:rPr>
        <w:t>【升學</w:t>
      </w:r>
      <w:r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申請表】</w:t>
      </w:r>
    </w:p>
    <w:tbl>
      <w:tblPr>
        <w:tblStyle w:val="a4"/>
        <w:tblW w:w="0" w:type="auto"/>
        <w:tblLook w:val="04A0"/>
      </w:tblPr>
      <w:tblGrid>
        <w:gridCol w:w="1925"/>
        <w:gridCol w:w="1331"/>
        <w:gridCol w:w="595"/>
        <w:gridCol w:w="1531"/>
        <w:gridCol w:w="394"/>
        <w:gridCol w:w="456"/>
        <w:gridCol w:w="567"/>
        <w:gridCol w:w="903"/>
        <w:gridCol w:w="1926"/>
      </w:tblGrid>
      <w:tr w:rsidR="00165237" w:rsidTr="0016523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申  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請  人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年    月    </w:t>
            </w: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165237" w:rsidTr="0016523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聯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237" w:rsidTr="0016523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戶籍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7" w:rsidRDefault="001652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237" w:rsidTr="0016523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事蹟</w:t>
            </w:r>
          </w:p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25"/>
                <w:sz w:val="28"/>
                <w:szCs w:val="28"/>
              </w:rPr>
              <w:t>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25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pacing w:val="25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37" w:rsidRDefault="00165237" w:rsidP="009B6868">
            <w:pPr>
              <w:spacing w:beforeLines="5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獎學金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，就讀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學校系所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</w:p>
          <w:p w:rsidR="00165237" w:rsidRDefault="00165237" w:rsidP="009B6868">
            <w:pPr>
              <w:spacing w:beforeLines="5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學年度學業平均成績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分，操性成績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分。</w:t>
            </w:r>
          </w:p>
          <w:p w:rsidR="00165237" w:rsidRDefault="00165237" w:rsidP="009B6868">
            <w:pPr>
              <w:spacing w:beforeLines="50" w:line="0" w:lineRule="atLeast"/>
              <w:ind w:leftChars="-20" w:left="230" w:hangingChars="100" w:hanging="278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□獎學金，錄取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165237" w:rsidTr="00165237">
        <w:trPr>
          <w:trHeight w:val="352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文件</w:t>
            </w:r>
          </w:p>
          <w:p w:rsidR="00165237" w:rsidRDefault="00165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25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cs="新細明體" w:hint="eastAsia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□申請表</w:t>
            </w:r>
          </w:p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□三個月內個人戶籍謄本 1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份</w:t>
            </w:r>
          </w:p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□居住事實證明書</w:t>
            </w:r>
          </w:p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□領款收據</w:t>
            </w:r>
          </w:p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FF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FF0000"/>
                <w:spacing w:val="-2"/>
                <w:sz w:val="28"/>
                <w:szCs w:val="28"/>
                <w:highlight w:val="yellow"/>
              </w:rPr>
              <w:t>前一學年度</w:t>
            </w:r>
            <w:r>
              <w:rPr>
                <w:rFonts w:ascii="標楷體" w:eastAsia="標楷體" w:hAnsi="標楷體" w:cs="新細明體" w:hint="eastAsia"/>
                <w:color w:val="FF0000"/>
                <w:spacing w:val="-2"/>
                <w:sz w:val="28"/>
                <w:szCs w:val="28"/>
              </w:rPr>
              <w:t>（上、下學期）成績單正本或影本1份（影本須加蓋學校戳記）</w:t>
            </w:r>
          </w:p>
          <w:p w:rsidR="00165237" w:rsidRDefault="00165237" w:rsidP="009B6868">
            <w:pPr>
              <w:snapToGrid w:val="0"/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□學生證影本</w:t>
            </w:r>
            <w:r>
              <w:rPr>
                <w:rFonts w:ascii="標楷體" w:eastAsia="標楷體" w:hAnsi="標楷體" w:cs="新細明體" w:hint="eastAsia"/>
                <w:color w:val="FF0000"/>
                <w:spacing w:val="6"/>
                <w:sz w:val="28"/>
                <w:szCs w:val="28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須蓋有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入學當學期註冊章</w:t>
            </w:r>
            <w:r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或在學證明</w:t>
            </w:r>
            <w:r>
              <w:rPr>
                <w:rFonts w:ascii="標楷體" w:eastAsia="標楷體" w:hAnsi="標楷體" w:cs="新細明體" w:hint="eastAsia"/>
                <w:color w:val="FF0000"/>
                <w:spacing w:val="6"/>
                <w:sz w:val="28"/>
                <w:szCs w:val="28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須註</w:t>
            </w:r>
            <w:r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明錄取及入學年月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8"/>
                <w:szCs w:val="28"/>
              </w:rPr>
              <w:t>)或</w:t>
            </w:r>
            <w:r>
              <w:rPr>
                <w:rFonts w:ascii="標楷體" w:eastAsia="標楷體" w:hAnsi="標楷體" w:cs="新細明體" w:hint="eastAsia"/>
                <w:color w:val="FF0000"/>
                <w:spacing w:val="3"/>
                <w:sz w:val="28"/>
                <w:szCs w:val="28"/>
                <w:highlight w:val="yellow"/>
              </w:rPr>
              <w:t>應屆畢業證書</w:t>
            </w:r>
          </w:p>
        </w:tc>
      </w:tr>
      <w:tr w:rsidR="00165237" w:rsidTr="00165237">
        <w:trPr>
          <w:trHeight w:val="410"/>
        </w:trPr>
        <w:tc>
          <w:tcPr>
            <w:tcW w:w="962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3"/>
                <w:sz w:val="28"/>
                <w:szCs w:val="28"/>
              </w:rPr>
              <w:t>書面初審</w:t>
            </w:r>
            <w:r>
              <w:rPr>
                <w:rFonts w:ascii="標楷體" w:eastAsia="標楷體" w:hAnsi="標楷體" w:cs="新細明體" w:hint="eastAsia"/>
                <w:color w:val="FF0000"/>
                <w:spacing w:val="4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spacing w:val="3"/>
                <w:sz w:val="28"/>
                <w:szCs w:val="28"/>
              </w:rPr>
              <w:t>本欄以下，申請人請勿填寫</w:t>
            </w:r>
            <w:r>
              <w:rPr>
                <w:rFonts w:ascii="標楷體" w:eastAsia="標楷體" w:hAnsi="標楷體" w:cs="新細明體" w:hint="eastAsia"/>
                <w:color w:val="FF0000"/>
                <w:spacing w:val="11"/>
                <w:sz w:val="28"/>
                <w:szCs w:val="28"/>
              </w:rPr>
              <w:t>)</w:t>
            </w:r>
          </w:p>
        </w:tc>
      </w:tr>
      <w:tr w:rsidR="00165237" w:rsidTr="00165237">
        <w:tc>
          <w:tcPr>
            <w:tcW w:w="962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5237" w:rsidRDefault="00165237" w:rsidP="00165237">
            <w:pPr>
              <w:snapToGrid w:val="0"/>
              <w:spacing w:line="0" w:lineRule="atLeast"/>
              <w:ind w:left="480" w:right="162"/>
              <w:rPr>
                <w:rFonts w:ascii="標楷體" w:eastAsia="標楷體" w:hAnsi="標楷體" w:cs="新細明體"/>
                <w:color w:val="FF0000"/>
                <w:spacing w:val="-5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5"/>
                <w:sz w:val="28"/>
                <w:szCs w:val="28"/>
              </w:rPr>
              <w:t>□文</w:t>
            </w:r>
            <w:r>
              <w:rPr>
                <w:rFonts w:ascii="標楷體" w:eastAsia="標楷體" w:hAnsi="標楷體" w:cs="新細明體" w:hint="eastAsia"/>
                <w:color w:val="FF0000"/>
                <w:spacing w:val="-6"/>
                <w:sz w:val="28"/>
                <w:szCs w:val="28"/>
              </w:rPr>
              <w:t>件不</w:t>
            </w:r>
            <w:r>
              <w:rPr>
                <w:rFonts w:ascii="標楷體" w:eastAsia="標楷體" w:hAnsi="標楷體" w:cs="新細明體" w:hint="eastAsia"/>
                <w:color w:val="FF0000"/>
                <w:spacing w:val="-5"/>
                <w:sz w:val="28"/>
                <w:szCs w:val="28"/>
              </w:rPr>
              <w:t>齊，予以補件：</w:t>
            </w:r>
          </w:p>
          <w:p w:rsidR="00165237" w:rsidRDefault="00165237" w:rsidP="00165237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4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pacing w:val="-6"/>
                <w:sz w:val="28"/>
                <w:szCs w:val="28"/>
              </w:rPr>
              <w:t>□文件符合，待審查委員會審查</w:t>
            </w:r>
          </w:p>
        </w:tc>
      </w:tr>
      <w:tr w:rsidR="00165237" w:rsidTr="00165237">
        <w:trPr>
          <w:trHeight w:val="45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2" w:name="_Hlk86866858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承辦人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單位主管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機關首長</w:t>
            </w:r>
          </w:p>
        </w:tc>
      </w:tr>
      <w:bookmarkEnd w:id="2"/>
      <w:tr w:rsidR="00165237" w:rsidTr="00165237">
        <w:trPr>
          <w:trHeight w:val="57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237" w:rsidRDefault="00165237">
            <w:pPr>
              <w:jc w:val="center"/>
              <w:rPr>
                <w:rFonts w:ascii="標楷體" w:eastAsia="標楷體" w:hAnsi="標楷體" w:cs="新細明體"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237" w:rsidRDefault="00165237">
            <w:pPr>
              <w:jc w:val="center"/>
              <w:rPr>
                <w:rFonts w:ascii="標楷體" w:eastAsia="標楷體" w:hAnsi="標楷體" w:cs="新細明體"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237" w:rsidRDefault="00165237">
            <w:pPr>
              <w:jc w:val="center"/>
              <w:rPr>
                <w:rFonts w:ascii="標楷體" w:eastAsia="標楷體" w:hAnsi="標楷體" w:cs="新細明體"/>
                <w:color w:val="FF0000"/>
                <w:spacing w:val="-8"/>
                <w:sz w:val="28"/>
                <w:szCs w:val="28"/>
              </w:rPr>
            </w:pPr>
          </w:p>
        </w:tc>
      </w:tr>
      <w:tr w:rsidR="00165237" w:rsidTr="00165237">
        <w:trPr>
          <w:trHeight w:val="590"/>
        </w:trPr>
        <w:tc>
          <w:tcPr>
            <w:tcW w:w="962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審核結果(本欄以下，申請人請勿填寫)</w:t>
            </w:r>
          </w:p>
        </w:tc>
      </w:tr>
      <w:tr w:rsidR="00165237" w:rsidTr="00165237">
        <w:trPr>
          <w:trHeight w:val="908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37" w:rsidRDefault="00165237" w:rsidP="00165237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480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□資格符合，准予發給獎勵金新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  <w:t>拾萬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  <w:t>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  <w:t>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元整</w:t>
            </w:r>
          </w:p>
          <w:p w:rsidR="00165237" w:rsidRDefault="00165237" w:rsidP="00165237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4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查意</w:t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165237" w:rsidTr="00165237">
        <w:trPr>
          <w:trHeight w:val="473"/>
        </w:trPr>
        <w:tc>
          <w:tcPr>
            <w:tcW w:w="1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2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主計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8"/>
                <w:szCs w:val="28"/>
              </w:rPr>
              <w:t>主任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秘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237" w:rsidRDefault="001652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區長</w:t>
            </w:r>
          </w:p>
        </w:tc>
      </w:tr>
      <w:tr w:rsidR="00165237" w:rsidTr="00165237">
        <w:trPr>
          <w:trHeight w:val="815"/>
        </w:trPr>
        <w:tc>
          <w:tcPr>
            <w:tcW w:w="1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5237" w:rsidRDefault="001652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237" w:rsidRDefault="001652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237" w:rsidRDefault="001652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237" w:rsidRDefault="001652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5237" w:rsidRDefault="001652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4A5" w:rsidRPr="00A03948" w:rsidRDefault="00AB578B" w:rsidP="00AB578B">
      <w:pPr>
        <w:widowControl/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/>
          <w:sz w:val="28"/>
          <w:szCs w:val="28"/>
        </w:rPr>
        <w:br w:type="page"/>
      </w:r>
      <w:r w:rsidR="009904A5"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9904A5"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</w:t>
      </w:r>
      <w:proofErr w:type="gramStart"/>
      <w:r w:rsidR="009904A5"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一</w:t>
      </w:r>
      <w:proofErr w:type="gramEnd"/>
      <w:r w:rsidR="009904A5"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</w:t>
      </w:r>
      <w:r w:rsidR="009904A5" w:rsidRPr="00A03948"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  <w:t>學術專門著作申請表</w:t>
      </w:r>
      <w:r w:rsidR="009904A5" w:rsidRPr="00A03948"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】</w:t>
      </w:r>
    </w:p>
    <w:tbl>
      <w:tblPr>
        <w:tblStyle w:val="a4"/>
        <w:tblW w:w="0" w:type="auto"/>
        <w:tblLook w:val="04A0"/>
      </w:tblPr>
      <w:tblGrid>
        <w:gridCol w:w="1925"/>
        <w:gridCol w:w="1926"/>
        <w:gridCol w:w="1531"/>
        <w:gridCol w:w="394"/>
        <w:gridCol w:w="1023"/>
        <w:gridCol w:w="903"/>
        <w:gridCol w:w="1926"/>
      </w:tblGrid>
      <w:tr w:rsidR="00D1702E" w:rsidRPr="00A03948" w:rsidTr="009904A5">
        <w:tc>
          <w:tcPr>
            <w:tcW w:w="1925" w:type="dxa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A03948" w:rsidRDefault="00D1702E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月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D1702E" w:rsidRPr="00A03948" w:rsidTr="009904A5">
        <w:tc>
          <w:tcPr>
            <w:tcW w:w="1925" w:type="dxa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:rsidTr="009904A5">
        <w:tc>
          <w:tcPr>
            <w:tcW w:w="1925" w:type="dxa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:rsidTr="009904A5">
        <w:tc>
          <w:tcPr>
            <w:tcW w:w="1925" w:type="dxa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703" w:type="dxa"/>
            <w:gridSpan w:val="6"/>
          </w:tcPr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每一著作獎勵新臺幣</w:t>
            </w:r>
            <w:r w:rsidRPr="00A03948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30,000</w:t>
            </w:r>
            <w:r w:rsidRPr="00A03948">
              <w:rPr>
                <w:rFonts w:ascii="標楷體" w:eastAsia="標楷體" w:hAnsi="標楷體" w:cs="新細明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元。同一著作不得重複提出申請。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若為共同著作，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應檢附共同著作人同意書，且獎勵金依申請者貢獻度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比例發給。</w:t>
            </w:r>
          </w:p>
        </w:tc>
      </w:tr>
      <w:tr w:rsidR="00D1702E" w:rsidRPr="00A03948" w:rsidTr="00D50DAB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已正式出版發行之專書乙式三冊</w:t>
            </w:r>
          </w:p>
          <w:p w:rsidR="00D1702E" w:rsidRPr="00A03948" w:rsidRDefault="00D1702E" w:rsidP="009B6868">
            <w:pPr>
              <w:spacing w:beforeLines="50" w:line="0" w:lineRule="atLeast"/>
              <w:ind w:left="374" w:hangingChars="128" w:hanging="374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共同著作人同意書</w:t>
            </w:r>
          </w:p>
        </w:tc>
      </w:tr>
      <w:tr w:rsidR="00D1702E" w:rsidRPr="00A03948" w:rsidTr="00D50DAB"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D1702E" w:rsidRPr="00A03948" w:rsidTr="00D50DAB">
        <w:trPr>
          <w:trHeight w:val="3125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702E" w:rsidRPr="00A03948" w:rsidRDefault="00D1702E" w:rsidP="009B6868">
            <w:pPr>
              <w:spacing w:beforeLines="5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:rsidR="00D1702E" w:rsidRPr="00A03948" w:rsidRDefault="00D1702E" w:rsidP="009B6868">
            <w:pPr>
              <w:spacing w:beforeLines="5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:rsidR="00D1702E" w:rsidRPr="00A03948" w:rsidRDefault="00D1702E" w:rsidP="009B6868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A03948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:rsidR="00D1702E" w:rsidRPr="00A03948" w:rsidRDefault="00D1702E" w:rsidP="009B6868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D1702E" w:rsidRPr="00A03948" w:rsidTr="00D50DAB">
        <w:tc>
          <w:tcPr>
            <w:tcW w:w="1925" w:type="dxa"/>
            <w:tcBorders>
              <w:left w:val="single" w:sz="18" w:space="0" w:color="auto"/>
            </w:tcBorders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1926" w:type="dxa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1925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主計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主任</w:t>
            </w:r>
          </w:p>
        </w:tc>
        <w:tc>
          <w:tcPr>
            <w:tcW w:w="1926" w:type="dxa"/>
            <w:gridSpan w:val="2"/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1926" w:type="dxa"/>
            <w:tcBorders>
              <w:right w:val="single" w:sz="18" w:space="0" w:color="auto"/>
            </w:tcBorders>
            <w:vAlign w:val="center"/>
          </w:tcPr>
          <w:p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區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D1702E" w:rsidRPr="00A03948" w:rsidTr="00D50DAB">
        <w:trPr>
          <w:trHeight w:val="1639"/>
        </w:trPr>
        <w:tc>
          <w:tcPr>
            <w:tcW w:w="1925" w:type="dxa"/>
            <w:tcBorders>
              <w:left w:val="single" w:sz="18" w:space="0" w:color="auto"/>
              <w:bottom w:val="single" w:sz="18" w:space="0" w:color="auto"/>
            </w:tcBorders>
          </w:tcPr>
          <w:p w:rsidR="00D1702E" w:rsidRPr="00A03948" w:rsidRDefault="00D1702E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D1702E" w:rsidRPr="00A03948" w:rsidRDefault="00D1702E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D1702E" w:rsidRPr="00A03948" w:rsidRDefault="00D1702E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</w:tcPr>
          <w:p w:rsidR="00D1702E" w:rsidRPr="00A03948" w:rsidRDefault="00D1702E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1702E" w:rsidRPr="00A03948" w:rsidRDefault="00D1702E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4A5" w:rsidRPr="00A03948" w:rsidRDefault="009904A5" w:rsidP="009904A5">
      <w:pPr>
        <w:rPr>
          <w:rFonts w:ascii="標楷體" w:eastAsia="標楷體" w:hAnsi="標楷體"/>
          <w:sz w:val="28"/>
          <w:szCs w:val="28"/>
        </w:rPr>
      </w:pPr>
    </w:p>
    <w:p w:rsidR="009904A5" w:rsidRPr="00A03948" w:rsidRDefault="009904A5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二之二</w:t>
      </w:r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</w:t>
      </w:r>
      <w:r w:rsidRPr="00A03948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學術專門著作共同著作</w:t>
      </w:r>
      <w:r w:rsidRPr="00A03948">
        <w:rPr>
          <w:rFonts w:ascii="標楷體" w:eastAsia="標楷體" w:hAnsi="標楷體" w:cs="新細明體"/>
          <w:b/>
          <w:bCs/>
          <w:color w:val="000000"/>
          <w:spacing w:val="10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同意書</w:t>
      </w:r>
      <w:r w:rsidRPr="00A03948"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】</w:t>
      </w:r>
    </w:p>
    <w:p w:rsidR="009904A5" w:rsidRPr="00A03948" w:rsidRDefault="009904A5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</w:p>
    <w:p w:rsidR="009904A5" w:rsidRPr="00A03948" w:rsidRDefault="009904A5" w:rsidP="009904A5">
      <w:pPr>
        <w:rPr>
          <w:rFonts w:ascii="標楷體" w:eastAsia="標楷體" w:hAnsi="標楷體" w:cs="新細明體"/>
          <w:color w:val="000000"/>
          <w:spacing w:val="9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茲同意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　　　　　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申請人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將學術專門著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作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  <w:u w:val="single"/>
        </w:rPr>
        <w:t xml:space="preserve">　　　　　　　　　　　　</w:t>
      </w:r>
    </w:p>
    <w:p w:rsidR="009904A5" w:rsidRPr="00A03948" w:rsidRDefault="009904A5" w:rsidP="009904A5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提出申請高雄市茂林區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傑出人才獎勵金，除具名同意如下表外，並將各共同著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作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人貢獻程度表</w:t>
      </w:r>
      <w:proofErr w:type="gramStart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列如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下：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3463"/>
        <w:gridCol w:w="2672"/>
      </w:tblGrid>
      <w:tr w:rsidR="00886021" w:rsidRPr="00A03948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273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共同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著作人姓名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279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880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作品貢獻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程度</w:t>
            </w:r>
          </w:p>
          <w:p w:rsidR="00886021" w:rsidRPr="00A03948" w:rsidRDefault="00886021" w:rsidP="00B84FCC">
            <w:pPr>
              <w:spacing w:before="2"/>
              <w:ind w:left="847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  <w:t>加總為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100%)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簽</w:t>
            </w:r>
            <w:r w:rsidRPr="00A03948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章</w:t>
            </w:r>
          </w:p>
        </w:tc>
      </w:tr>
      <w:tr w:rsidR="00886021" w:rsidRPr="00A03948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6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:rsidTr="00886021">
        <w:trPr>
          <w:trHeight w:hRule="exact" w:val="1106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spacing w:line="375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</w:p>
    <w:p w:rsidR="00886021" w:rsidRPr="00A03948" w:rsidRDefault="00886021" w:rsidP="009904A5">
      <w:pPr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</w:p>
    <w:p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此致</w:t>
      </w:r>
    </w:p>
    <w:p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</w:p>
    <w:p w:rsidR="00886021" w:rsidRPr="00572AC7" w:rsidRDefault="00886021" w:rsidP="009904A5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 xml:space="preserve">　　高雄市茂林區公所</w:t>
      </w:r>
    </w:p>
    <w:p w:rsidR="00886021" w:rsidRPr="00A03948" w:rsidRDefault="00886021" w:rsidP="00886021">
      <w:pPr>
        <w:jc w:val="center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中  華  民  國         年        月        日</w:t>
      </w:r>
    </w:p>
    <w:p w:rsidR="00886021" w:rsidRPr="00A03948" w:rsidRDefault="00886021" w:rsidP="00886021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三</w:t>
      </w:r>
      <w:proofErr w:type="gramEnd"/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【體育人才申請表</w:t>
      </w:r>
      <w:r w:rsidRPr="00A03948"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】</w:t>
      </w:r>
    </w:p>
    <w:tbl>
      <w:tblPr>
        <w:tblStyle w:val="a4"/>
        <w:tblW w:w="0" w:type="auto"/>
        <w:tblLook w:val="04A0"/>
      </w:tblPr>
      <w:tblGrid>
        <w:gridCol w:w="1925"/>
        <w:gridCol w:w="1926"/>
        <w:gridCol w:w="1531"/>
        <w:gridCol w:w="394"/>
        <w:gridCol w:w="1023"/>
        <w:gridCol w:w="903"/>
        <w:gridCol w:w="1926"/>
      </w:tblGrid>
      <w:tr w:rsidR="00D1702E" w:rsidRPr="00572AC7" w:rsidTr="000548F0">
        <w:trPr>
          <w:trHeight w:val="410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申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 xml:space="preserve">  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請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人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申請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年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月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</w:t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日</w:t>
            </w:r>
          </w:p>
        </w:tc>
      </w:tr>
      <w:tr w:rsidR="00D1702E" w:rsidRPr="00572AC7" w:rsidTr="000548F0">
        <w:trPr>
          <w:trHeight w:val="403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身分證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字號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聯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702E" w:rsidRPr="00572AC7" w:rsidTr="00D50DAB">
        <w:trPr>
          <w:trHeight w:val="552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戶籍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F0" w:rsidRPr="00572AC7" w:rsidTr="00B84FCC">
        <w:tc>
          <w:tcPr>
            <w:tcW w:w="1925" w:type="dxa"/>
            <w:vMerge w:val="restart"/>
            <w:vAlign w:val="center"/>
          </w:tcPr>
          <w:p w:rsidR="000548F0" w:rsidRPr="00572AC7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獎勵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事蹟</w:t>
            </w:r>
          </w:p>
          <w:p w:rsidR="000548F0" w:rsidRPr="00572AC7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(請勾選)</w:t>
            </w:r>
          </w:p>
        </w:tc>
        <w:tc>
          <w:tcPr>
            <w:tcW w:w="7703" w:type="dxa"/>
            <w:gridSpan w:val="6"/>
          </w:tcPr>
          <w:p w:rsidR="000548F0" w:rsidRPr="00572AC7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國際競賽，名稱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:rsid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:rsidR="000548F0" w:rsidRPr="00572AC7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572AC7" w:rsidTr="00B84FCC">
        <w:tc>
          <w:tcPr>
            <w:tcW w:w="1925" w:type="dxa"/>
            <w:vMerge/>
            <w:vAlign w:val="center"/>
          </w:tcPr>
          <w:p w:rsidR="000548F0" w:rsidRPr="00572AC7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</w:p>
        </w:tc>
        <w:tc>
          <w:tcPr>
            <w:tcW w:w="7703" w:type="dxa"/>
            <w:gridSpan w:val="6"/>
          </w:tcPr>
          <w:p w:rsidR="000548F0" w:rsidRPr="00572AC7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□全國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:rsidR="000548F0" w:rsidRP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:rsidR="000548F0" w:rsidRPr="00572AC7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572AC7" w:rsidTr="00B84FCC">
        <w:tc>
          <w:tcPr>
            <w:tcW w:w="1925" w:type="dxa"/>
            <w:vMerge/>
            <w:vAlign w:val="center"/>
          </w:tcPr>
          <w:p w:rsidR="000548F0" w:rsidRPr="00572AC7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:rsidR="000548F0" w:rsidRPr="00572AC7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□全市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:rsidR="000548F0" w:rsidRP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:rsidR="000548F0" w:rsidRPr="00572AC7" w:rsidRDefault="000548F0" w:rsidP="000548F0">
            <w:pPr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572AC7" w:rsidTr="00B84FCC">
        <w:tc>
          <w:tcPr>
            <w:tcW w:w="1925" w:type="dxa"/>
            <w:vMerge/>
            <w:vAlign w:val="center"/>
          </w:tcPr>
          <w:p w:rsidR="000548F0" w:rsidRPr="00572AC7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:rsidR="000548F0" w:rsidRPr="00572AC7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區域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:rsidR="000548F0" w:rsidRPr="000548F0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:rsidR="000548F0" w:rsidRPr="00572AC7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572AC7" w:rsidTr="00D50DAB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檢附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文件</w:t>
            </w:r>
          </w:p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25"/>
                <w:szCs w:val="24"/>
              </w:rPr>
              <w:t>請勾選</w:t>
            </w:r>
            <w:r w:rsidRPr="00572AC7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申請表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="003D77D6"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個月內個人戶籍謄本 1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份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居住事實證明書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領款收據</w:t>
            </w:r>
          </w:p>
          <w:p w:rsidR="00D1702E" w:rsidRPr="00572AC7" w:rsidRDefault="00D1702E" w:rsidP="00D1702E">
            <w:pPr>
              <w:spacing w:line="0" w:lineRule="atLeast"/>
              <w:ind w:left="319" w:hangingChars="135" w:hanging="319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成績證明：以各主辦單位核發之獎狀</w:t>
            </w:r>
            <w:r w:rsidRPr="00572AC7">
              <w:rPr>
                <w:rFonts w:ascii="標楷體" w:eastAsia="標楷體" w:hAnsi="標楷體" w:cs="新細明體"/>
                <w:color w:val="000000"/>
                <w:spacing w:val="14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申請人姓名</w:t>
            </w:r>
            <w:r w:rsidRPr="00572AC7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)</w:t>
            </w:r>
            <w:r w:rsidRPr="00572AC7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為限。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若主辦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單位係以獎盃、獎牌</w:t>
            </w:r>
            <w:proofErr w:type="gramStart"/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核頒無另</w:t>
            </w:r>
            <w:proofErr w:type="gramEnd"/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發獎狀者，得以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教育部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體育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署或中華民國各單項協會所出示之公函或蓋有主辦單位之證明正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本替代。</w:t>
            </w:r>
          </w:p>
          <w:p w:rsidR="00D1702E" w:rsidRPr="00572AC7" w:rsidRDefault="00D1702E" w:rsidP="00D1702E">
            <w:pPr>
              <w:spacing w:line="0" w:lineRule="atLeast"/>
              <w:ind w:left="323" w:hangingChars="128" w:hanging="323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6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佐證文件：教練應提出證明確為獲獎選手之教練秩序冊</w:t>
            </w:r>
            <w:r w:rsidRPr="00572AC7">
              <w:rPr>
                <w:rFonts w:ascii="標楷體" w:eastAsia="標楷體" w:hAnsi="標楷體" w:cs="新細明體"/>
                <w:color w:val="000000"/>
                <w:spacing w:val="-9"/>
                <w:szCs w:val="24"/>
              </w:rPr>
              <w:t>；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選手應提出證明參賽項目確實符合申請資格，如秩序冊、賽程表、國手證明或教育部</w:t>
            </w:r>
            <w:proofErr w:type="gramStart"/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體育署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出具</w:t>
            </w:r>
            <w:proofErr w:type="gramEnd"/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之代表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隊證明等。</w:t>
            </w:r>
          </w:p>
        </w:tc>
      </w:tr>
      <w:tr w:rsidR="00D1702E" w:rsidRPr="00572AC7" w:rsidTr="00D50DAB"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審核結果</w:t>
            </w:r>
            <w:r w:rsidRPr="00572AC7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本欄以下，申請人請勿填寫</w:t>
            </w:r>
            <w:r w:rsidRPr="00572AC7">
              <w:rPr>
                <w:rFonts w:ascii="標楷體" w:eastAsia="標楷體" w:hAnsi="標楷體" w:cs="新細明體"/>
                <w:color w:val="000000"/>
                <w:spacing w:val="11"/>
                <w:szCs w:val="24"/>
              </w:rPr>
              <w:t>)</w:t>
            </w:r>
          </w:p>
        </w:tc>
      </w:tr>
      <w:tr w:rsidR="00D1702E" w:rsidRPr="00572AC7" w:rsidTr="000548F0">
        <w:trPr>
          <w:trHeight w:val="1641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證件不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齊，予以補件</w:t>
            </w:r>
          </w:p>
          <w:p w:rsidR="00D1702E" w:rsidRPr="00572AC7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資格不符，予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以退件</w:t>
            </w:r>
          </w:p>
          <w:p w:rsidR="00D1702E" w:rsidRPr="00572AC7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資格符合，准予發給獎勵金新</w:t>
            </w:r>
            <w:r w:rsidRPr="00572AC7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臺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幣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拾萬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萬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仟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佰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元整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其他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審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查意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見：</w:t>
            </w:r>
          </w:p>
        </w:tc>
      </w:tr>
      <w:tr w:rsidR="00D1702E" w:rsidRPr="00572AC7" w:rsidTr="00D50DAB">
        <w:tc>
          <w:tcPr>
            <w:tcW w:w="1925" w:type="dxa"/>
            <w:tcBorders>
              <w:left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5"/>
                <w:szCs w:val="24"/>
              </w:rPr>
              <w:t>承辦人</w:t>
            </w:r>
          </w:p>
        </w:tc>
        <w:tc>
          <w:tcPr>
            <w:tcW w:w="1926" w:type="dxa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  <w:t>單位</w:t>
            </w:r>
            <w:r w:rsidRPr="00572AC7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主管</w:t>
            </w:r>
          </w:p>
        </w:tc>
        <w:tc>
          <w:tcPr>
            <w:tcW w:w="1925" w:type="dxa"/>
            <w:gridSpan w:val="2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1"/>
                <w:szCs w:val="24"/>
              </w:rPr>
              <w:t>主計</w:t>
            </w:r>
            <w:r w:rsidRPr="00572AC7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主任</w:t>
            </w:r>
          </w:p>
        </w:tc>
        <w:tc>
          <w:tcPr>
            <w:tcW w:w="1926" w:type="dxa"/>
            <w:gridSpan w:val="2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秘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書</w:t>
            </w:r>
          </w:p>
        </w:tc>
        <w:tc>
          <w:tcPr>
            <w:tcW w:w="1926" w:type="dxa"/>
            <w:tcBorders>
              <w:right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8"/>
                <w:szCs w:val="24"/>
              </w:rPr>
              <w:t>區</w:t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長</w:t>
            </w:r>
          </w:p>
        </w:tc>
      </w:tr>
      <w:tr w:rsidR="00D1702E" w:rsidRPr="00572AC7" w:rsidTr="00D50DAB">
        <w:trPr>
          <w:trHeight w:val="954"/>
        </w:trPr>
        <w:tc>
          <w:tcPr>
            <w:tcW w:w="1925" w:type="dxa"/>
            <w:tcBorders>
              <w:left w:val="single" w:sz="18" w:space="0" w:color="auto"/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72AC7" w:rsidRDefault="00572AC7" w:rsidP="00D50DAB">
      <w:pPr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</w:pPr>
    </w:p>
    <w:p w:rsidR="00D50DAB" w:rsidRPr="00A03948" w:rsidRDefault="00D50DAB" w:rsidP="00D50DAB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t>附表</w:t>
      </w:r>
      <w:r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四</w:t>
      </w:r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【藝能人才申請表</w:t>
      </w:r>
      <w:r w:rsidRPr="00A03948"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】</w:t>
      </w:r>
    </w:p>
    <w:tbl>
      <w:tblPr>
        <w:tblStyle w:val="a4"/>
        <w:tblW w:w="0" w:type="auto"/>
        <w:tblLook w:val="04A0"/>
      </w:tblPr>
      <w:tblGrid>
        <w:gridCol w:w="1925"/>
        <w:gridCol w:w="1926"/>
        <w:gridCol w:w="1531"/>
        <w:gridCol w:w="394"/>
        <w:gridCol w:w="1023"/>
        <w:gridCol w:w="903"/>
        <w:gridCol w:w="1926"/>
      </w:tblGrid>
      <w:tr w:rsidR="00D1702E" w:rsidRPr="00572AC7" w:rsidTr="00B84FCC">
        <w:trPr>
          <w:trHeight w:val="552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申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 xml:space="preserve">  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請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人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申請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年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月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</w:t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日</w:t>
            </w:r>
          </w:p>
        </w:tc>
      </w:tr>
      <w:tr w:rsidR="00D1702E" w:rsidRPr="00572AC7" w:rsidTr="00B84FCC">
        <w:trPr>
          <w:trHeight w:val="552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身分證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字號</w:t>
            </w:r>
          </w:p>
        </w:tc>
        <w:tc>
          <w:tcPr>
            <w:tcW w:w="345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聯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702E" w:rsidRPr="00572AC7" w:rsidTr="00B84FCC">
        <w:trPr>
          <w:trHeight w:val="552"/>
        </w:trPr>
        <w:tc>
          <w:tcPr>
            <w:tcW w:w="1925" w:type="dxa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戶籍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:rsidR="00D1702E" w:rsidRPr="00572AC7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702E" w:rsidRPr="00572AC7" w:rsidTr="00B84FCC">
        <w:tc>
          <w:tcPr>
            <w:tcW w:w="1925" w:type="dxa"/>
            <w:vMerge w:val="restart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獎勵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事蹟</w:t>
            </w:r>
          </w:p>
          <w:p w:rsidR="00D1702E" w:rsidRPr="00572AC7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(請勾選)</w:t>
            </w:r>
          </w:p>
        </w:tc>
        <w:tc>
          <w:tcPr>
            <w:tcW w:w="7703" w:type="dxa"/>
            <w:gridSpan w:val="6"/>
          </w:tcPr>
          <w:p w:rsidR="00D1702E" w:rsidRPr="00572AC7" w:rsidRDefault="00D1702E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國際競賽，名稱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個人賽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團體賽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572AC7" w:rsidTr="00B84FCC">
        <w:tc>
          <w:tcPr>
            <w:tcW w:w="1925" w:type="dxa"/>
            <w:vMerge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</w:p>
        </w:tc>
        <w:tc>
          <w:tcPr>
            <w:tcW w:w="7703" w:type="dxa"/>
            <w:gridSpan w:val="6"/>
          </w:tcPr>
          <w:p w:rsidR="00D1702E" w:rsidRPr="00572AC7" w:rsidRDefault="00D1702E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□全國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個人賽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團體賽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572AC7" w:rsidTr="00B84FCC">
        <w:tc>
          <w:tcPr>
            <w:tcW w:w="1925" w:type="dxa"/>
            <w:vMerge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:rsidR="00D1702E" w:rsidRPr="00572AC7" w:rsidRDefault="00D1702E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□全市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個人賽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團體賽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="00362D7D"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="00362D7D"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:rsidR="00D1702E" w:rsidRPr="00572AC7" w:rsidRDefault="00D1702E" w:rsidP="00D1702E">
            <w:pPr>
              <w:ind w:left="590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572AC7" w:rsidTr="00B84FCC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檢附</w:t>
            </w:r>
            <w:r w:rsidRPr="00572AC7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文件</w:t>
            </w:r>
          </w:p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25"/>
                <w:szCs w:val="24"/>
              </w:rPr>
              <w:t>請勾選</w:t>
            </w:r>
            <w:r w:rsidRPr="00572AC7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申請表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="003D77D6"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個月內個人戶籍謄本 1</w:t>
            </w:r>
            <w:r w:rsidRPr="00572AC7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 xml:space="preserve"> 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份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居住事實證明書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領款收據</w:t>
            </w:r>
          </w:p>
          <w:p w:rsidR="00D1702E" w:rsidRPr="00572AC7" w:rsidRDefault="00D1702E" w:rsidP="00D1702E">
            <w:pPr>
              <w:spacing w:line="0" w:lineRule="atLeast"/>
              <w:ind w:left="319" w:hangingChars="135" w:hanging="319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成績證明：以各主辦單位核發之獎狀</w:t>
            </w:r>
            <w:r w:rsidRPr="00572AC7">
              <w:rPr>
                <w:rFonts w:ascii="標楷體" w:eastAsia="標楷體" w:hAnsi="標楷體" w:cs="新細明體"/>
                <w:color w:val="000000"/>
                <w:spacing w:val="14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申請人姓名</w:t>
            </w:r>
            <w:r w:rsidRPr="00572AC7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)</w:t>
            </w:r>
            <w:r w:rsidRPr="00572AC7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為限。</w:t>
            </w:r>
            <w:r w:rsidRPr="00572AC7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若主辦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單位係以獎盃、獎牌</w:t>
            </w:r>
            <w:proofErr w:type="gramStart"/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核頒無另</w:t>
            </w:r>
            <w:proofErr w:type="gramEnd"/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發獎狀者，得以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公函或蓋有主辦單</w:t>
            </w:r>
            <w:r w:rsidRPr="00572AC7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位之證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明正本替代。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。</w:t>
            </w:r>
          </w:p>
          <w:p w:rsidR="00D1702E" w:rsidRPr="00572AC7" w:rsidRDefault="00D1702E" w:rsidP="00D1702E">
            <w:pPr>
              <w:spacing w:line="0" w:lineRule="atLeast"/>
              <w:ind w:left="323" w:hangingChars="128" w:hanging="323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6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佐證文件：教練應提出證明確為獲獎選手之教練</w:t>
            </w:r>
            <w:r w:rsidRPr="00572AC7">
              <w:rPr>
                <w:rFonts w:ascii="標楷體" w:eastAsia="標楷體" w:hAnsi="標楷體" w:cs="新細明體"/>
                <w:color w:val="000000"/>
                <w:spacing w:val="-9"/>
                <w:szCs w:val="24"/>
              </w:rPr>
              <w:t>；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選手應提出證明參賽項目確實符合申請資格，如秩序冊、賽程表、國手證明或</w:t>
            </w:r>
            <w:r w:rsidRPr="00572AC7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主辦單位</w:t>
            </w:r>
            <w:r w:rsidRPr="00572AC7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出具之代表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隊證明等。</w:t>
            </w:r>
          </w:p>
        </w:tc>
      </w:tr>
      <w:tr w:rsidR="00D1702E" w:rsidRPr="00572AC7" w:rsidTr="00B84FCC"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審核結果</w:t>
            </w:r>
            <w:r w:rsidRPr="00572AC7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(</w:t>
            </w:r>
            <w:r w:rsidRPr="00572AC7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本欄以下，申請人請勿填寫</w:t>
            </w:r>
            <w:r w:rsidRPr="00572AC7">
              <w:rPr>
                <w:rFonts w:ascii="標楷體" w:eastAsia="標楷體" w:hAnsi="標楷體" w:cs="新細明體"/>
                <w:color w:val="000000"/>
                <w:spacing w:val="11"/>
                <w:szCs w:val="24"/>
              </w:rPr>
              <w:t>)</w:t>
            </w:r>
          </w:p>
        </w:tc>
      </w:tr>
      <w:tr w:rsidR="00D1702E" w:rsidRPr="00572AC7" w:rsidTr="00B84FCC">
        <w:trPr>
          <w:trHeight w:val="1832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證件不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齊，予以補件</w:t>
            </w:r>
          </w:p>
          <w:p w:rsidR="00D1702E" w:rsidRPr="00572AC7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資格不符，予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以退件</w:t>
            </w:r>
          </w:p>
          <w:p w:rsidR="00D1702E" w:rsidRPr="00572AC7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資格符合，准予發給獎勵金新</w:t>
            </w:r>
            <w:r w:rsidRPr="00572AC7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臺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幣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拾萬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萬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仟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佰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元整</w:t>
            </w:r>
          </w:p>
          <w:p w:rsidR="00D1702E" w:rsidRPr="00572AC7" w:rsidRDefault="00D1702E" w:rsidP="00D170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其他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審</w:t>
            </w:r>
            <w:r w:rsidRPr="00572AC7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查意</w:t>
            </w:r>
            <w:r w:rsidRPr="00572AC7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見：</w:t>
            </w:r>
          </w:p>
        </w:tc>
      </w:tr>
      <w:tr w:rsidR="00D1702E" w:rsidRPr="00572AC7" w:rsidTr="00B84FCC">
        <w:tc>
          <w:tcPr>
            <w:tcW w:w="1925" w:type="dxa"/>
            <w:tcBorders>
              <w:left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5"/>
                <w:szCs w:val="24"/>
              </w:rPr>
              <w:t>承辦人</w:t>
            </w:r>
          </w:p>
        </w:tc>
        <w:tc>
          <w:tcPr>
            <w:tcW w:w="1926" w:type="dxa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  <w:t>單位</w:t>
            </w:r>
            <w:r w:rsidRPr="00572AC7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主管</w:t>
            </w:r>
          </w:p>
        </w:tc>
        <w:tc>
          <w:tcPr>
            <w:tcW w:w="1925" w:type="dxa"/>
            <w:gridSpan w:val="2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pacing w:val="-11"/>
                <w:szCs w:val="24"/>
              </w:rPr>
              <w:t>主計</w:t>
            </w:r>
            <w:r w:rsidRPr="00572AC7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主任</w:t>
            </w:r>
          </w:p>
        </w:tc>
        <w:tc>
          <w:tcPr>
            <w:tcW w:w="1926" w:type="dxa"/>
            <w:gridSpan w:val="2"/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>秘</w:t>
            </w:r>
            <w:r w:rsidRPr="00572AC7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書</w:t>
            </w:r>
          </w:p>
        </w:tc>
        <w:tc>
          <w:tcPr>
            <w:tcW w:w="1926" w:type="dxa"/>
            <w:tcBorders>
              <w:right w:val="single" w:sz="18" w:space="0" w:color="auto"/>
            </w:tcBorders>
            <w:vAlign w:val="center"/>
          </w:tcPr>
          <w:p w:rsidR="00D1702E" w:rsidRPr="00572AC7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2AC7">
              <w:rPr>
                <w:rFonts w:ascii="標楷體" w:eastAsia="標楷體" w:hAnsi="標楷體" w:cs="新細明體" w:hint="eastAsia"/>
                <w:color w:val="000000"/>
                <w:spacing w:val="-8"/>
                <w:szCs w:val="24"/>
              </w:rPr>
              <w:t>區</w:t>
            </w:r>
            <w:r w:rsidRPr="00572AC7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長</w:t>
            </w:r>
          </w:p>
        </w:tc>
      </w:tr>
      <w:tr w:rsidR="00D1702E" w:rsidRPr="00572AC7" w:rsidTr="00B84FCC">
        <w:trPr>
          <w:trHeight w:val="954"/>
        </w:trPr>
        <w:tc>
          <w:tcPr>
            <w:tcW w:w="1925" w:type="dxa"/>
            <w:tcBorders>
              <w:left w:val="single" w:sz="18" w:space="0" w:color="auto"/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1702E" w:rsidRPr="00572AC7" w:rsidRDefault="00D1702E" w:rsidP="00D1702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F0761" w:rsidRPr="00A03948" w:rsidRDefault="002F0761" w:rsidP="002F0761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五</w:t>
      </w:r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</w:t>
      </w:r>
      <w:r w:rsidRPr="00A03948">
        <w:rPr>
          <w:rFonts w:ascii="標楷體" w:eastAsia="標楷體" w:hAnsi="標楷體" w:cs="新細明體" w:hint="eastAsia"/>
          <w:b/>
          <w:bCs/>
          <w:color w:val="000000"/>
          <w:spacing w:val="13"/>
          <w:sz w:val="28"/>
          <w:szCs w:val="28"/>
        </w:rPr>
        <w:t>族語認證獎勵金</w:t>
      </w:r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申請表</w:t>
      </w:r>
      <w:r w:rsidRPr="00A03948">
        <w:rPr>
          <w:rFonts w:ascii="標楷體" w:eastAsia="標楷體" w:hAnsi="標楷體" w:cs="新細明體" w:hint="eastAsia"/>
          <w:b/>
          <w:bCs/>
          <w:color w:val="000000"/>
          <w:spacing w:val="12"/>
          <w:sz w:val="28"/>
          <w:szCs w:val="28"/>
        </w:rPr>
        <w:t>】</w:t>
      </w:r>
    </w:p>
    <w:p w:rsidR="00C46C5F" w:rsidRPr="00A03948" w:rsidRDefault="00C46C5F" w:rsidP="002F0761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25"/>
        <w:gridCol w:w="1926"/>
        <w:gridCol w:w="1531"/>
        <w:gridCol w:w="394"/>
        <w:gridCol w:w="1023"/>
        <w:gridCol w:w="903"/>
        <w:gridCol w:w="1926"/>
      </w:tblGrid>
      <w:tr w:rsidR="00C46C5F" w:rsidRPr="00A03948" w:rsidTr="00B84FCC">
        <w:tc>
          <w:tcPr>
            <w:tcW w:w="1925" w:type="dxa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:rsidR="00C46C5F" w:rsidRPr="00A03948" w:rsidRDefault="00C46C5F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="00D1702E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="00D1702E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C46C5F" w:rsidRPr="00A03948" w:rsidTr="00B84FCC">
        <w:tc>
          <w:tcPr>
            <w:tcW w:w="1925" w:type="dxa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A03948" w:rsidTr="00B84FCC">
        <w:tc>
          <w:tcPr>
            <w:tcW w:w="1925" w:type="dxa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A03948" w:rsidTr="00B84FCC">
        <w:tc>
          <w:tcPr>
            <w:tcW w:w="1925" w:type="dxa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703" w:type="dxa"/>
            <w:gridSpan w:val="6"/>
          </w:tcPr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通過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年度族語認證</w:t>
            </w:r>
          </w:p>
          <w:p w:rsidR="00C46C5F" w:rsidRPr="00A03948" w:rsidRDefault="00C46C5F" w:rsidP="00B84F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hint="eastAsia"/>
                <w:sz w:val="28"/>
                <w:szCs w:val="28"/>
              </w:rPr>
              <w:t>□初級  □中級  □中高級  □高級  □</w:t>
            </w:r>
            <w:proofErr w:type="gramStart"/>
            <w:r w:rsidRPr="00A03948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</w:p>
        </w:tc>
      </w:tr>
      <w:tr w:rsidR="00C46C5F" w:rsidRPr="00A03948" w:rsidTr="00B84FCC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hint="eastAsia"/>
                <w:sz w:val="28"/>
                <w:szCs w:val="28"/>
              </w:rPr>
              <w:t>族語認證證明文件影本</w:t>
            </w:r>
          </w:p>
        </w:tc>
      </w:tr>
      <w:tr w:rsidR="00C46C5F" w:rsidRPr="00A03948" w:rsidTr="00B84FCC"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C46C5F" w:rsidRPr="00A03948" w:rsidTr="00B84FCC">
        <w:trPr>
          <w:trHeight w:val="3125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46C5F" w:rsidRPr="00A03948" w:rsidRDefault="00C46C5F" w:rsidP="009B6868">
            <w:pPr>
              <w:spacing w:beforeLines="5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:rsidR="00C46C5F" w:rsidRPr="00A03948" w:rsidRDefault="00C46C5F" w:rsidP="009B6868">
            <w:pPr>
              <w:spacing w:beforeLines="5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:rsidR="00C46C5F" w:rsidRPr="00A03948" w:rsidRDefault="00C46C5F" w:rsidP="009B6868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line="0" w:lineRule="atLeast"/>
              <w:ind w:left="-4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A03948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="005D2B82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萬</w:t>
            </w:r>
            <w:r w:rsidR="005D2B82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:rsidR="00C46C5F" w:rsidRPr="00A03948" w:rsidRDefault="00C46C5F" w:rsidP="009B6868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C46C5F" w:rsidRPr="00A03948" w:rsidTr="00B84FCC">
        <w:tc>
          <w:tcPr>
            <w:tcW w:w="1925" w:type="dxa"/>
            <w:tcBorders>
              <w:left w:val="single" w:sz="18" w:space="0" w:color="auto"/>
            </w:tcBorders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1926" w:type="dxa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1925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主計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主任</w:t>
            </w:r>
          </w:p>
        </w:tc>
        <w:tc>
          <w:tcPr>
            <w:tcW w:w="1926" w:type="dxa"/>
            <w:gridSpan w:val="2"/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1926" w:type="dxa"/>
            <w:tcBorders>
              <w:right w:val="single" w:sz="18" w:space="0" w:color="auto"/>
            </w:tcBorders>
            <w:vAlign w:val="center"/>
          </w:tcPr>
          <w:p w:rsidR="00C46C5F" w:rsidRPr="00A03948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區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C46C5F" w:rsidRPr="00A03948" w:rsidTr="00B84FCC">
        <w:trPr>
          <w:trHeight w:val="1639"/>
        </w:trPr>
        <w:tc>
          <w:tcPr>
            <w:tcW w:w="1925" w:type="dxa"/>
            <w:tcBorders>
              <w:left w:val="single" w:sz="18" w:space="0" w:color="auto"/>
              <w:bottom w:val="single" w:sz="18" w:space="0" w:color="auto"/>
            </w:tcBorders>
          </w:tcPr>
          <w:p w:rsidR="00C46C5F" w:rsidRPr="00A03948" w:rsidRDefault="00C46C5F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C46C5F" w:rsidRPr="00A03948" w:rsidRDefault="00C46C5F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bottom w:val="single" w:sz="18" w:space="0" w:color="auto"/>
            </w:tcBorders>
          </w:tcPr>
          <w:p w:rsidR="00C46C5F" w:rsidRPr="00A03948" w:rsidRDefault="00C46C5F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</w:tcPr>
          <w:p w:rsidR="00C46C5F" w:rsidRPr="00A03948" w:rsidRDefault="00C46C5F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C46C5F" w:rsidRPr="00A03948" w:rsidRDefault="00C46C5F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6C5F" w:rsidRPr="00A03948" w:rsidRDefault="00C46C5F" w:rsidP="002F0761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3"/>
          <w:sz w:val="28"/>
          <w:szCs w:val="28"/>
          <w:bdr w:val="single" w:sz="4" w:space="0" w:color="auto"/>
        </w:rPr>
        <w:lastRenderedPageBreak/>
        <w:t>附表</w:t>
      </w:r>
      <w:r w:rsidR="00516C4E" w:rsidRPr="00A03948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bdr w:val="single" w:sz="4" w:space="0" w:color="auto"/>
        </w:rPr>
        <w:t>六</w:t>
      </w:r>
      <w:r w:rsidRPr="00A03948">
        <w:rPr>
          <w:rFonts w:ascii="標楷體" w:eastAsia="標楷體" w:hAnsi="標楷體" w:cs="新細明體"/>
          <w:b/>
          <w:bCs/>
          <w:color w:val="000000"/>
          <w:spacing w:val="13"/>
          <w:sz w:val="28"/>
          <w:szCs w:val="28"/>
        </w:rPr>
        <w:t>【居住事實證明書</w:t>
      </w:r>
      <w:r w:rsidRPr="00A03948"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  <w:t>】</w:t>
      </w:r>
    </w:p>
    <w:p w:rsidR="00AB578B" w:rsidRPr="00A03948" w:rsidRDefault="00AB578B" w:rsidP="002F0761">
      <w:pPr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茲證明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身分證字號：</w:t>
      </w:r>
      <w:r w:rsidRPr="00A03948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u w:val="single"/>
        </w:rPr>
        <w:t xml:space="preserve">           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確實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居住於高雄市茂林區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</w:t>
      </w:r>
      <w:proofErr w:type="gramStart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鄰</w:t>
      </w:r>
      <w:proofErr w:type="gramEnd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巷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號，特此證明。</w:t>
      </w: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此證</w:t>
      </w: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  <w:u w:val="single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證明單位：高雄市茂林區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里辦公處</w:t>
      </w:r>
    </w:p>
    <w:p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　　里長：</w:t>
      </w:r>
    </w:p>
    <w:p w:rsidR="00560F4A" w:rsidRPr="00A03948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560F4A" w:rsidRPr="00A03948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560F4A" w:rsidRPr="00A03948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E4786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E4786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E4786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E4786C" w:rsidRPr="00A03948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:rsidR="00E4786C" w:rsidRPr="00E4786C" w:rsidRDefault="00560F4A" w:rsidP="00E4786C">
      <w:pPr>
        <w:jc w:val="center"/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中　華　民　國　　　年　　　月　　　日</w:t>
      </w:r>
    </w:p>
    <w:p w:rsidR="00560F4A" w:rsidRPr="00A03948" w:rsidRDefault="00560F4A" w:rsidP="002F0761">
      <w:pPr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516C4E" w:rsidRPr="00A03948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七</w:t>
      </w:r>
      <w:r w:rsidRPr="00A03948"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  <w:t>【</w:t>
      </w:r>
      <w:r w:rsidRPr="00A03948">
        <w:rPr>
          <w:rFonts w:ascii="標楷體" w:eastAsia="標楷體" w:hAnsi="標楷體" w:cs="新細明體"/>
          <w:b/>
          <w:bCs/>
          <w:color w:val="000000"/>
          <w:spacing w:val="11"/>
          <w:sz w:val="28"/>
          <w:szCs w:val="28"/>
        </w:rPr>
        <w:t>領款收據</w:t>
      </w:r>
      <w:r w:rsidRPr="00A03948"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  <w:t>】</w:t>
      </w:r>
    </w:p>
    <w:p w:rsidR="00560F4A" w:rsidRPr="00A03948" w:rsidRDefault="00560F4A" w:rsidP="00560F4A">
      <w:pPr>
        <w:spacing w:before="1"/>
        <w:rPr>
          <w:rFonts w:ascii="標楷體" w:eastAsia="標楷體" w:hAnsi="標楷體" w:cs="新細明體"/>
          <w:color w:val="000000"/>
          <w:spacing w:val="-3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茲領到高雄市茂林區公所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發</w:t>
      </w:r>
      <w:r w:rsidRPr="00A03948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u w:val="single"/>
        </w:rPr>
        <w:t xml:space="preserve">　　　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年高雄市茂林區傑出人才獎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勵金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="006B6F42"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升學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學術專門著作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體育人才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藝能人才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□族語認證□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其他</w:t>
      </w:r>
      <w:r w:rsidRPr="00A03948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38"/>
          <w:sz w:val="28"/>
          <w:szCs w:val="28"/>
        </w:rPr>
        <w:t>，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共計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新臺幣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拾萬</w:t>
      </w:r>
      <w:r w:rsidRPr="00A03948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　</w:t>
      </w:r>
      <w:r w:rsidRPr="00A03948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萬</w:t>
      </w:r>
      <w:r w:rsidRPr="00A03948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A03948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仟</w:t>
      </w:r>
      <w:r w:rsidRPr="00A03948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A03948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佰</w:t>
      </w:r>
      <w:r w:rsidRPr="00A03948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A03948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拾</w:t>
      </w:r>
      <w:r w:rsidRPr="00A03948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元整。</w:t>
      </w:r>
    </w:p>
    <w:p w:rsidR="00560F4A" w:rsidRPr="00A03948" w:rsidRDefault="00560F4A" w:rsidP="000126F6">
      <w:pPr>
        <w:spacing w:before="1"/>
        <w:jc w:val="right"/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  <w:t>&lt;金額部分，承辦單位填寫&gt;</w:t>
      </w:r>
    </w:p>
    <w:p w:rsidR="00560F4A" w:rsidRPr="00A03948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>此致</w:t>
      </w:r>
    </w:p>
    <w:p w:rsidR="00560F4A" w:rsidRPr="00A03948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　高雄市茂林區公所</w:t>
      </w:r>
      <w:r w:rsidRPr="00A03948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3788497</wp:posOffset>
            </wp:positionH>
            <wp:positionV relativeFrom="paragraph">
              <wp:posOffset>220980</wp:posOffset>
            </wp:positionV>
            <wp:extent cx="670560" cy="624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F4A" w:rsidRPr="00A03948" w:rsidRDefault="00560F4A" w:rsidP="00336A93">
      <w:pPr>
        <w:spacing w:before="1"/>
        <w:ind w:right="56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具領人簽章：                  </w:t>
      </w:r>
      <w:r w:rsidR="00336A93"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  <w:t>&lt;</w:t>
      </w:r>
      <w:proofErr w:type="gramStart"/>
      <w:r w:rsidRPr="00A03948">
        <w:rPr>
          <w:rFonts w:ascii="標楷體" w:eastAsia="標楷體" w:hAnsi="標楷體" w:cs="新細明體"/>
          <w:color w:val="000000"/>
          <w:spacing w:val="-2"/>
          <w:sz w:val="28"/>
          <w:szCs w:val="28"/>
          <w:shd w:val="pct15" w:color="auto" w:fill="FFFFFF"/>
        </w:rPr>
        <w:t>務</w:t>
      </w:r>
      <w:proofErr w:type="gramEnd"/>
      <w:r w:rsidRPr="00A03948">
        <w:rPr>
          <w:rFonts w:ascii="標楷體" w:eastAsia="標楷體" w:hAnsi="標楷體" w:cs="新細明體"/>
          <w:color w:val="000000"/>
          <w:spacing w:val="-2"/>
          <w:sz w:val="28"/>
          <w:szCs w:val="28"/>
          <w:shd w:val="pct15" w:color="auto" w:fill="FFFFFF"/>
        </w:rPr>
        <w:t>請簽名並蓋章</w:t>
      </w:r>
      <w:r w:rsidRPr="00A03948">
        <w:rPr>
          <w:rFonts w:ascii="標楷體" w:eastAsia="標楷體" w:hAnsi="標楷體" w:cs="新細明體"/>
          <w:color w:val="000000"/>
          <w:spacing w:val="48"/>
          <w:sz w:val="28"/>
          <w:szCs w:val="28"/>
          <w:shd w:val="pct15" w:color="auto" w:fill="FFFFFF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-2"/>
          <w:sz w:val="28"/>
          <w:szCs w:val="28"/>
          <w:shd w:val="pct15" w:color="auto" w:fill="FFFFFF"/>
        </w:rPr>
        <w:t>&gt;</w:t>
      </w:r>
    </w:p>
    <w:p w:rsidR="00560F4A" w:rsidRPr="00A03948" w:rsidRDefault="00560F4A" w:rsidP="00560F4A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>身分證字號：</w:t>
      </w:r>
    </w:p>
    <w:p w:rsidR="00336A93" w:rsidRPr="00A03948" w:rsidRDefault="00560F4A" w:rsidP="000126F6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z w:val="28"/>
          <w:szCs w:val="28"/>
        </w:rPr>
        <w:t>戶籍地址：</w:t>
      </w:r>
    </w:p>
    <w:tbl>
      <w:tblPr>
        <w:tblStyle w:val="a4"/>
        <w:tblW w:w="0" w:type="auto"/>
        <w:tblLook w:val="04A0"/>
      </w:tblPr>
      <w:tblGrid>
        <w:gridCol w:w="9628"/>
      </w:tblGrid>
      <w:tr w:rsidR="00336A93" w:rsidRPr="00A03948" w:rsidTr="00336A93">
        <w:tc>
          <w:tcPr>
            <w:tcW w:w="9628" w:type="dxa"/>
          </w:tcPr>
          <w:p w:rsidR="00336A93" w:rsidRPr="00A03948" w:rsidRDefault="00336A93" w:rsidP="00336A93">
            <w:pPr>
              <w:spacing w:before="1"/>
              <w:ind w:right="-121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※請提供郵局帳戶</w:t>
            </w:r>
            <w:r w:rsidRPr="00A03948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具領人須學生或父母一方或監護人)</w:t>
            </w: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，若</w:t>
            </w: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提供他行帳戶則須自行負擔匯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費</w:t>
            </w:r>
          </w:p>
          <w:p w:rsidR="00336A93" w:rsidRPr="00A03948" w:rsidRDefault="00336A93" w:rsidP="00336A93">
            <w:pPr>
              <w:spacing w:before="240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郵局存簿：</w:t>
            </w:r>
            <w:proofErr w:type="gramStart"/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局號</w:t>
            </w:r>
            <w:proofErr w:type="gramEnd"/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；帳號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:rsidR="00336A93" w:rsidRPr="00A03948" w:rsidRDefault="00336A93" w:rsidP="00336A93">
            <w:pPr>
              <w:spacing w:before="240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存簿：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銀行代碼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u w:val="single"/>
              </w:rPr>
              <w:t xml:space="preserve">　　　　　　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；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帳號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:rsidR="00336A93" w:rsidRPr="00A03948" w:rsidRDefault="00336A93" w:rsidP="00336A93">
            <w:pPr>
              <w:spacing w:before="240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戶名：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　　　　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（郵局或銀行戶名）</w:t>
            </w:r>
          </w:p>
          <w:p w:rsidR="00336A93" w:rsidRPr="00A03948" w:rsidRDefault="00336A93" w:rsidP="00336A93">
            <w:pPr>
              <w:spacing w:before="1"/>
              <w:ind w:right="-121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36A93" w:rsidRPr="00A03948" w:rsidRDefault="00336A93" w:rsidP="00336A93">
      <w:pPr>
        <w:spacing w:before="1"/>
        <w:ind w:right="1216"/>
        <w:rPr>
          <w:rFonts w:ascii="標楷體" w:eastAsia="標楷體" w:hAnsi="標楷體" w:cs="新細明體"/>
          <w:color w:val="000000"/>
          <w:spacing w:val="4"/>
          <w:sz w:val="28"/>
          <w:szCs w:val="28"/>
        </w:rPr>
      </w:pPr>
    </w:p>
    <w:p w:rsidR="00336A93" w:rsidRPr="00A03948" w:rsidRDefault="00336A93" w:rsidP="00336A93">
      <w:pPr>
        <w:spacing w:before="1"/>
        <w:ind w:right="1216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存摺影本請粘貼於此處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須與上列填</w:t>
      </w:r>
      <w:proofErr w:type="gramStart"/>
      <w:r w:rsidR="006B6F42" w:rsidRPr="00A03948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註</w:t>
      </w:r>
      <w:proofErr w:type="gramEnd"/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相符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</w:p>
    <w:p w:rsidR="00376ABC" w:rsidRPr="00A03948" w:rsidRDefault="0038618C" w:rsidP="00336A93">
      <w:pPr>
        <w:spacing w:before="1"/>
        <w:ind w:right="-1"/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  <w:r w:rsidRPr="0038618C">
        <w:rPr>
          <w:rFonts w:ascii="標楷體" w:eastAsia="標楷體" w:hAnsi="標楷體" w:cs="新細明體"/>
          <w:b/>
          <w:bCs/>
          <w:noProof/>
          <w:spacing w:val="12"/>
          <w:sz w:val="28"/>
          <w:szCs w:val="28"/>
        </w:rPr>
        <w:pict>
          <v:line id="直線接點 1" o:spid="_x0000_s1026" style="position:absolute;z-index:251659264;visibility:visible" from="2.9pt,9.85pt" to="47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" strokecolor="black [3213]" strokeweight=".5pt">
            <v:stroke dashstyle="longDash" joinstyle="miter"/>
          </v:line>
        </w:pict>
      </w:r>
    </w:p>
    <w:sectPr w:rsidR="00376ABC" w:rsidRPr="00A03948" w:rsidSect="00AD0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54" w:rsidRDefault="00730554" w:rsidP="00991AF9">
      <w:r>
        <w:separator/>
      </w:r>
    </w:p>
  </w:endnote>
  <w:endnote w:type="continuationSeparator" w:id="0">
    <w:p w:rsidR="00730554" w:rsidRDefault="00730554" w:rsidP="0099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54" w:rsidRDefault="00730554" w:rsidP="00991AF9">
      <w:r>
        <w:separator/>
      </w:r>
    </w:p>
  </w:footnote>
  <w:footnote w:type="continuationSeparator" w:id="0">
    <w:p w:rsidR="00730554" w:rsidRDefault="00730554" w:rsidP="00991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521"/>
    <w:multiLevelType w:val="hybridMultilevel"/>
    <w:tmpl w:val="01C05DEE"/>
    <w:lvl w:ilvl="0" w:tplc="DC6A8C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E4D4C"/>
    <w:multiLevelType w:val="hybridMultilevel"/>
    <w:tmpl w:val="0B1ED6CC"/>
    <w:lvl w:ilvl="0" w:tplc="C040EB5E">
      <w:start w:val="1"/>
      <w:numFmt w:val="taiwaneseCountingThousand"/>
      <w:lvlText w:val="(%1)"/>
      <w:lvlJc w:val="left"/>
      <w:pPr>
        <w:ind w:left="114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>
    <w:nsid w:val="113E2A92"/>
    <w:multiLevelType w:val="hybridMultilevel"/>
    <w:tmpl w:val="C2385D56"/>
    <w:lvl w:ilvl="0" w:tplc="72D4B8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12B42486"/>
    <w:multiLevelType w:val="hybridMultilevel"/>
    <w:tmpl w:val="F7A03CD6"/>
    <w:lvl w:ilvl="0" w:tplc="4C8E3AAA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94E4A"/>
    <w:multiLevelType w:val="hybridMultilevel"/>
    <w:tmpl w:val="B518E248"/>
    <w:lvl w:ilvl="0" w:tplc="D1F0734C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D29761A"/>
    <w:multiLevelType w:val="hybridMultilevel"/>
    <w:tmpl w:val="5470C966"/>
    <w:lvl w:ilvl="0" w:tplc="8FC86252">
      <w:start w:val="1"/>
      <w:numFmt w:val="decimal"/>
      <w:lvlText w:val="%1."/>
      <w:lvlJc w:val="left"/>
      <w:pPr>
        <w:ind w:left="1365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2DC054C"/>
    <w:multiLevelType w:val="hybridMultilevel"/>
    <w:tmpl w:val="C4AC942A"/>
    <w:lvl w:ilvl="0" w:tplc="23609F8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>
    <w:nsid w:val="3B2C4593"/>
    <w:multiLevelType w:val="hybridMultilevel"/>
    <w:tmpl w:val="1382A900"/>
    <w:lvl w:ilvl="0" w:tplc="A50090E8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5BC5EBE">
      <w:start w:val="8"/>
      <w:numFmt w:val="taiwaneseCountingThousand"/>
      <w:lvlText w:val="%2、"/>
      <w:lvlJc w:val="left"/>
      <w:pPr>
        <w:ind w:left="1752" w:hanging="72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8">
    <w:nsid w:val="55462BB5"/>
    <w:multiLevelType w:val="hybridMultilevel"/>
    <w:tmpl w:val="376ED03C"/>
    <w:lvl w:ilvl="0" w:tplc="0DDE4DE2">
      <w:start w:val="1"/>
      <w:numFmt w:val="taiwaneseCountingThousand"/>
      <w:lvlText w:val="(%1)"/>
      <w:lvlJc w:val="left"/>
      <w:pPr>
        <w:ind w:left="564" w:hanging="56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7C14AC"/>
    <w:multiLevelType w:val="hybridMultilevel"/>
    <w:tmpl w:val="383CCF62"/>
    <w:lvl w:ilvl="0" w:tplc="85408F6A">
      <w:start w:val="1"/>
      <w:numFmt w:val="taiwaneseCountingThousand"/>
      <w:lvlText w:val="(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CB7A12"/>
    <w:multiLevelType w:val="hybridMultilevel"/>
    <w:tmpl w:val="80DAD34C"/>
    <w:lvl w:ilvl="0" w:tplc="0FCA38E8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73BF274E"/>
    <w:multiLevelType w:val="hybridMultilevel"/>
    <w:tmpl w:val="938275F6"/>
    <w:lvl w:ilvl="0" w:tplc="04AC9758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7BBF306F"/>
    <w:multiLevelType w:val="hybridMultilevel"/>
    <w:tmpl w:val="26E43D14"/>
    <w:lvl w:ilvl="0" w:tplc="D29C20C2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402"/>
    <w:rsid w:val="000126F6"/>
    <w:rsid w:val="00034291"/>
    <w:rsid w:val="000548F0"/>
    <w:rsid w:val="0006280A"/>
    <w:rsid w:val="00092399"/>
    <w:rsid w:val="000D373F"/>
    <w:rsid w:val="001303C7"/>
    <w:rsid w:val="00165237"/>
    <w:rsid w:val="001A144E"/>
    <w:rsid w:val="001A631B"/>
    <w:rsid w:val="001C17A4"/>
    <w:rsid w:val="001C2C3D"/>
    <w:rsid w:val="001E0AE4"/>
    <w:rsid w:val="001F42DB"/>
    <w:rsid w:val="00232C9C"/>
    <w:rsid w:val="002A3A9F"/>
    <w:rsid w:val="002B3603"/>
    <w:rsid w:val="002F0761"/>
    <w:rsid w:val="002F1010"/>
    <w:rsid w:val="00336A93"/>
    <w:rsid w:val="00362D7D"/>
    <w:rsid w:val="00376ABC"/>
    <w:rsid w:val="0038618C"/>
    <w:rsid w:val="003976C5"/>
    <w:rsid w:val="003D2F37"/>
    <w:rsid w:val="003D77D6"/>
    <w:rsid w:val="003F5ADA"/>
    <w:rsid w:val="00426114"/>
    <w:rsid w:val="00481EDA"/>
    <w:rsid w:val="00486D07"/>
    <w:rsid w:val="00515FBD"/>
    <w:rsid w:val="00516C4E"/>
    <w:rsid w:val="005351A9"/>
    <w:rsid w:val="00560F4A"/>
    <w:rsid w:val="00572AC7"/>
    <w:rsid w:val="005925B2"/>
    <w:rsid w:val="005B210B"/>
    <w:rsid w:val="005C35B9"/>
    <w:rsid w:val="005D2B82"/>
    <w:rsid w:val="005F3A39"/>
    <w:rsid w:val="00605169"/>
    <w:rsid w:val="00610D22"/>
    <w:rsid w:val="006111C2"/>
    <w:rsid w:val="00631296"/>
    <w:rsid w:val="006375D7"/>
    <w:rsid w:val="00637701"/>
    <w:rsid w:val="00654A08"/>
    <w:rsid w:val="006B1FCD"/>
    <w:rsid w:val="006B6F42"/>
    <w:rsid w:val="00730554"/>
    <w:rsid w:val="00797DF5"/>
    <w:rsid w:val="007D7F65"/>
    <w:rsid w:val="00840AD1"/>
    <w:rsid w:val="00876F84"/>
    <w:rsid w:val="00886021"/>
    <w:rsid w:val="008C4921"/>
    <w:rsid w:val="009579F4"/>
    <w:rsid w:val="00983105"/>
    <w:rsid w:val="00987A34"/>
    <w:rsid w:val="009904A5"/>
    <w:rsid w:val="00991AF9"/>
    <w:rsid w:val="009B6868"/>
    <w:rsid w:val="009D16A3"/>
    <w:rsid w:val="00A03948"/>
    <w:rsid w:val="00A11FBD"/>
    <w:rsid w:val="00A23E96"/>
    <w:rsid w:val="00A36D57"/>
    <w:rsid w:val="00A918E9"/>
    <w:rsid w:val="00AA0DE1"/>
    <w:rsid w:val="00AB1A7B"/>
    <w:rsid w:val="00AB578B"/>
    <w:rsid w:val="00AD0402"/>
    <w:rsid w:val="00AD1513"/>
    <w:rsid w:val="00B0245F"/>
    <w:rsid w:val="00B13335"/>
    <w:rsid w:val="00B84FCC"/>
    <w:rsid w:val="00BD2A8F"/>
    <w:rsid w:val="00C23CEE"/>
    <w:rsid w:val="00C26965"/>
    <w:rsid w:val="00C37BFF"/>
    <w:rsid w:val="00C436FF"/>
    <w:rsid w:val="00C46C5F"/>
    <w:rsid w:val="00C66E27"/>
    <w:rsid w:val="00C91EC3"/>
    <w:rsid w:val="00CA0D09"/>
    <w:rsid w:val="00CB6B13"/>
    <w:rsid w:val="00CE7F96"/>
    <w:rsid w:val="00CF3032"/>
    <w:rsid w:val="00D07DDE"/>
    <w:rsid w:val="00D1702E"/>
    <w:rsid w:val="00D44AA2"/>
    <w:rsid w:val="00D50DAB"/>
    <w:rsid w:val="00D86104"/>
    <w:rsid w:val="00DB13C7"/>
    <w:rsid w:val="00DC756D"/>
    <w:rsid w:val="00DD4796"/>
    <w:rsid w:val="00E2565D"/>
    <w:rsid w:val="00E36904"/>
    <w:rsid w:val="00E4786C"/>
    <w:rsid w:val="00E6553B"/>
    <w:rsid w:val="00EB4B7F"/>
    <w:rsid w:val="00EE42ED"/>
    <w:rsid w:val="00EF418C"/>
    <w:rsid w:val="00F04412"/>
    <w:rsid w:val="00F24398"/>
    <w:rsid w:val="00F2554F"/>
    <w:rsid w:val="00F72861"/>
    <w:rsid w:val="00F95E5C"/>
    <w:rsid w:val="00FA5AC4"/>
    <w:rsid w:val="00FD350F"/>
    <w:rsid w:val="00FE631D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02"/>
    <w:pPr>
      <w:ind w:leftChars="200" w:left="480"/>
    </w:pPr>
  </w:style>
  <w:style w:type="table" w:styleId="a4">
    <w:name w:val="Table Grid"/>
    <w:basedOn w:val="a1"/>
    <w:uiPriority w:val="39"/>
    <w:rsid w:val="0039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976C5"/>
    <w:pPr>
      <w:autoSpaceDE w:val="0"/>
      <w:autoSpaceDN w:val="0"/>
      <w:adjustRightInd w:val="0"/>
    </w:pPr>
    <w:rPr>
      <w:rFonts w:ascii="新細明體" w:hAnsi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rsid w:val="003976C5"/>
    <w:rPr>
      <w:rFonts w:ascii="新細明體" w:hAnsi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1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1AF9"/>
    <w:rPr>
      <w:sz w:val="20"/>
      <w:szCs w:val="20"/>
    </w:rPr>
  </w:style>
  <w:style w:type="character" w:customStyle="1" w:styleId="dialogtext1">
    <w:name w:val="dialog_text1"/>
    <w:basedOn w:val="a0"/>
    <w:rsid w:val="006B1FCD"/>
    <w:rPr>
      <w:rFonts w:ascii="sөũ" w:hAnsi="sөũ" w:hint="default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02"/>
    <w:pPr>
      <w:ind w:leftChars="200" w:left="480"/>
    </w:pPr>
  </w:style>
  <w:style w:type="table" w:styleId="a4">
    <w:name w:val="Table Grid"/>
    <w:basedOn w:val="a1"/>
    <w:uiPriority w:val="39"/>
    <w:rsid w:val="003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3976C5"/>
    <w:pPr>
      <w:autoSpaceDE w:val="0"/>
      <w:autoSpaceDN w:val="0"/>
      <w:adjustRightInd w:val="0"/>
    </w:pPr>
    <w:rPr>
      <w:rFonts w:ascii="新細明體" w:hAnsi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rsid w:val="003976C5"/>
    <w:rPr>
      <w:rFonts w:ascii="新細明體" w:hAnsi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1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1AF9"/>
    <w:rPr>
      <w:sz w:val="20"/>
      <w:szCs w:val="20"/>
    </w:rPr>
  </w:style>
  <w:style w:type="character" w:customStyle="1" w:styleId="dialogtext1">
    <w:name w:val="dialog_text1"/>
    <w:basedOn w:val="a0"/>
    <w:rsid w:val="006B1FCD"/>
    <w:rPr>
      <w:rFonts w:ascii="sөũ" w:hAnsi="sөũ" w:hint="default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7997-8223-46BA-9BDA-1D58616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2022-05-09T08:27:00Z</cp:lastPrinted>
  <dcterms:created xsi:type="dcterms:W3CDTF">2022-06-02T06:31:00Z</dcterms:created>
  <dcterms:modified xsi:type="dcterms:W3CDTF">2022-06-02T06:31:00Z</dcterms:modified>
</cp:coreProperties>
</file>